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CFAF0" w14:textId="0E404561" w:rsidR="003961C5" w:rsidRPr="003D0F60" w:rsidRDefault="00C222C0" w:rsidP="003B074A">
      <w:pPr>
        <w:rPr>
          <w:rFonts w:ascii="Arial" w:hAnsi="Arial" w:cs="Arial"/>
          <w:b/>
        </w:rPr>
      </w:pPr>
      <w:r w:rsidRPr="003D0F60">
        <w:rPr>
          <w:rFonts w:ascii="Arial" w:hAnsi="Arial" w:cs="Arial"/>
          <w:b/>
        </w:rPr>
        <w:t>Devon</w:t>
      </w:r>
      <w:r w:rsidR="00A060D2" w:rsidRPr="003D0F60">
        <w:rPr>
          <w:rFonts w:ascii="Arial" w:hAnsi="Arial" w:cs="Arial"/>
          <w:b/>
        </w:rPr>
        <w:t xml:space="preserve"> Wildlife Trusts – </w:t>
      </w:r>
      <w:r w:rsidR="00B058D5" w:rsidRPr="003D0F60">
        <w:rPr>
          <w:rFonts w:ascii="Arial" w:hAnsi="Arial" w:cs="Arial"/>
          <w:b/>
        </w:rPr>
        <w:t xml:space="preserve">Applying to </w:t>
      </w:r>
      <w:r w:rsidRPr="003D0F60">
        <w:rPr>
          <w:rFonts w:ascii="Arial" w:hAnsi="Arial" w:cs="Arial"/>
          <w:b/>
        </w:rPr>
        <w:t>be a Reserves</w:t>
      </w:r>
      <w:r w:rsidR="0064731F">
        <w:rPr>
          <w:rFonts w:ascii="Arial" w:hAnsi="Arial" w:cs="Arial"/>
          <w:b/>
        </w:rPr>
        <w:t xml:space="preserve"> Team</w:t>
      </w:r>
      <w:r w:rsidRPr="003D0F60">
        <w:rPr>
          <w:rFonts w:ascii="Arial" w:hAnsi="Arial" w:cs="Arial"/>
          <w:b/>
        </w:rPr>
        <w:t xml:space="preserve"> Volunteer</w:t>
      </w:r>
    </w:p>
    <w:p w14:paraId="2563A4C0" w14:textId="77777777" w:rsidR="003961C5" w:rsidRPr="003D0F60" w:rsidRDefault="00FC04C6" w:rsidP="003B074A">
      <w:pPr>
        <w:rPr>
          <w:rFonts w:ascii="Arial" w:hAnsi="Arial" w:cs="Arial"/>
          <w:b/>
        </w:rPr>
      </w:pPr>
      <w:r w:rsidRPr="003D0F60">
        <w:rPr>
          <w:rFonts w:ascii="Arial" w:hAnsi="Arial" w:cs="Arial"/>
          <w:b/>
        </w:rPr>
        <w:t>STEP 2 - INFORMATION FORM</w:t>
      </w:r>
    </w:p>
    <w:p w14:paraId="7AB4323D" w14:textId="77777777" w:rsidR="003961C5" w:rsidRPr="003D0F60" w:rsidRDefault="003961C5" w:rsidP="003B074A">
      <w:pPr>
        <w:rPr>
          <w:rFonts w:ascii="Arial" w:hAnsi="Arial" w:cs="Arial"/>
          <w:bCs/>
        </w:rPr>
      </w:pPr>
    </w:p>
    <w:p w14:paraId="7FAAB5CD" w14:textId="6D6A8D6C" w:rsidR="00697698" w:rsidRPr="003D0F60" w:rsidRDefault="008C4ADE" w:rsidP="003B074A">
      <w:pPr>
        <w:rPr>
          <w:rFonts w:ascii="Arial" w:hAnsi="Arial" w:cs="Arial"/>
          <w:bCs/>
        </w:rPr>
      </w:pPr>
      <w:r w:rsidRPr="003D0F60">
        <w:rPr>
          <w:rFonts w:ascii="Arial" w:hAnsi="Arial" w:cs="Arial"/>
          <w:bCs/>
        </w:rPr>
        <w:t>Please complete fill in all the information regarding personal details</w:t>
      </w:r>
      <w:r w:rsidR="00832A71" w:rsidRPr="003D0F60">
        <w:rPr>
          <w:rFonts w:ascii="Arial" w:hAnsi="Arial" w:cs="Arial"/>
          <w:bCs/>
        </w:rPr>
        <w:t>,</w:t>
      </w:r>
      <w:r w:rsidR="00AC66FC" w:rsidRPr="003D0F60">
        <w:rPr>
          <w:rFonts w:ascii="Arial" w:hAnsi="Arial" w:cs="Arial"/>
          <w:bCs/>
        </w:rPr>
        <w:t xml:space="preserve"> </w:t>
      </w:r>
      <w:r w:rsidR="00EC53B5" w:rsidRPr="003D0F60">
        <w:rPr>
          <w:rFonts w:ascii="Arial" w:hAnsi="Arial" w:cs="Arial"/>
          <w:bCs/>
        </w:rPr>
        <w:t>references</w:t>
      </w:r>
      <w:r w:rsidR="00AC66FC" w:rsidRPr="003D0F60">
        <w:rPr>
          <w:rFonts w:ascii="Arial" w:hAnsi="Arial" w:cs="Arial"/>
          <w:bCs/>
        </w:rPr>
        <w:t>, education</w:t>
      </w:r>
      <w:r w:rsidR="00EC53B5" w:rsidRPr="003D0F60">
        <w:rPr>
          <w:rFonts w:ascii="Arial" w:hAnsi="Arial" w:cs="Arial"/>
          <w:bCs/>
        </w:rPr>
        <w:t xml:space="preserve"> and the declaration</w:t>
      </w:r>
      <w:r w:rsidR="00697698" w:rsidRPr="003D0F60">
        <w:rPr>
          <w:rFonts w:ascii="Arial" w:hAnsi="Arial" w:cs="Arial"/>
          <w:bCs/>
        </w:rPr>
        <w:t>.</w:t>
      </w:r>
    </w:p>
    <w:p w14:paraId="2BC06524" w14:textId="77777777" w:rsidR="002F73DD" w:rsidRPr="003D0F60" w:rsidRDefault="002F73DD" w:rsidP="003B074A">
      <w:pPr>
        <w:ind w:left="142"/>
        <w:rPr>
          <w:rFonts w:ascii="Arial" w:hAnsi="Arial" w:cs="Arial"/>
          <w:bCs/>
        </w:rPr>
      </w:pPr>
    </w:p>
    <w:p w14:paraId="596FC4D8" w14:textId="77777777" w:rsidR="002F73DD" w:rsidRPr="003D0F60" w:rsidRDefault="00697698" w:rsidP="003B074A">
      <w:pPr>
        <w:spacing w:after="160"/>
        <w:contextualSpacing/>
        <w:rPr>
          <w:rFonts w:ascii="Arial" w:hAnsi="Arial" w:cs="Arial"/>
        </w:rPr>
      </w:pPr>
      <w:r w:rsidRPr="003D0F60">
        <w:rPr>
          <w:rFonts w:ascii="Arial" w:hAnsi="Arial" w:cs="Arial"/>
          <w:bCs/>
        </w:rPr>
        <w:t>You do not need to fi</w:t>
      </w:r>
      <w:r w:rsidR="008C4ADE" w:rsidRPr="003D0F60">
        <w:rPr>
          <w:rFonts w:ascii="Arial" w:hAnsi="Arial" w:cs="Arial"/>
          <w:bCs/>
        </w:rPr>
        <w:t>ll in all the boxes in the background section</w:t>
      </w:r>
      <w:r w:rsidRPr="003D0F60">
        <w:rPr>
          <w:rFonts w:ascii="Arial" w:hAnsi="Arial" w:cs="Arial"/>
          <w:bCs/>
        </w:rPr>
        <w:t xml:space="preserve"> BUT</w:t>
      </w:r>
      <w:r w:rsidR="008C4ADE" w:rsidRPr="003D0F60">
        <w:rPr>
          <w:rFonts w:ascii="Arial" w:hAnsi="Arial" w:cs="Arial"/>
          <w:bCs/>
        </w:rPr>
        <w:t xml:space="preserve"> the information given us in this section helps us make sure we are making these opportuniti</w:t>
      </w:r>
      <w:r w:rsidR="00D451B1" w:rsidRPr="003D0F60">
        <w:rPr>
          <w:rFonts w:ascii="Arial" w:hAnsi="Arial" w:cs="Arial"/>
          <w:bCs/>
        </w:rPr>
        <w:t xml:space="preserve">es </w:t>
      </w:r>
      <w:r w:rsidR="008C4ADE" w:rsidRPr="003D0F60">
        <w:rPr>
          <w:rFonts w:ascii="Arial" w:hAnsi="Arial" w:cs="Arial"/>
          <w:bCs/>
        </w:rPr>
        <w:t>available to everyone</w:t>
      </w:r>
      <w:r w:rsidR="00D451B1" w:rsidRPr="003D0F60">
        <w:rPr>
          <w:rFonts w:ascii="Arial" w:hAnsi="Arial" w:cs="Arial"/>
          <w:bCs/>
        </w:rPr>
        <w:t xml:space="preserve"> and monitor the effectiveness o</w:t>
      </w:r>
      <w:r w:rsidR="004F7DA5" w:rsidRPr="003D0F60">
        <w:rPr>
          <w:rFonts w:ascii="Arial" w:hAnsi="Arial" w:cs="Arial"/>
          <w:bCs/>
        </w:rPr>
        <w:t>f our Equal</w:t>
      </w:r>
      <w:r w:rsidRPr="003D0F60">
        <w:rPr>
          <w:rFonts w:ascii="Arial" w:hAnsi="Arial" w:cs="Arial"/>
          <w:bCs/>
        </w:rPr>
        <w:t xml:space="preserve">ity, Diversity and Inclusivity </w:t>
      </w:r>
      <w:r w:rsidR="002F73DD" w:rsidRPr="003D0F60">
        <w:rPr>
          <w:rFonts w:ascii="Arial" w:hAnsi="Arial" w:cs="Arial"/>
          <w:bCs/>
        </w:rPr>
        <w:t xml:space="preserve">objectives which are </w:t>
      </w:r>
      <w:r w:rsidR="002F73DD" w:rsidRPr="003D0F60">
        <w:rPr>
          <w:rFonts w:ascii="Arial" w:hAnsi="Arial" w:cs="Arial"/>
        </w:rPr>
        <w:t>1) be a diverse organisation with an inclusive culture and 2) to reach and involve diverse audiences with our work, creating a welcoming community of wildlife enthusiasts.</w:t>
      </w:r>
    </w:p>
    <w:p w14:paraId="379BC9F9" w14:textId="7B07984C" w:rsidR="002F73DD" w:rsidRPr="003D0F60" w:rsidRDefault="002F73DD" w:rsidP="003B074A">
      <w:pPr>
        <w:rPr>
          <w:rFonts w:ascii="Arial" w:hAnsi="Arial" w:cs="Arial"/>
          <w:bCs/>
        </w:rPr>
      </w:pPr>
    </w:p>
    <w:p w14:paraId="6DF83BDA" w14:textId="219F72DB" w:rsidR="006D702C" w:rsidRPr="003D0F60" w:rsidRDefault="008C4ADE" w:rsidP="003B074A">
      <w:pPr>
        <w:rPr>
          <w:rFonts w:ascii="Arial" w:hAnsi="Arial" w:cs="Arial"/>
          <w:bCs/>
        </w:rPr>
      </w:pPr>
      <w:r w:rsidRPr="003D0F60">
        <w:rPr>
          <w:rFonts w:ascii="Arial" w:hAnsi="Arial" w:cs="Arial"/>
          <w:bCs/>
        </w:rPr>
        <w:t>This form will be kept separate from your main application form</w:t>
      </w:r>
      <w:r w:rsidR="00D451B1" w:rsidRPr="003D0F60">
        <w:rPr>
          <w:rFonts w:ascii="Arial" w:hAnsi="Arial" w:cs="Arial"/>
          <w:bCs/>
        </w:rPr>
        <w:t>, and all information will be kept strictly confidential</w:t>
      </w:r>
      <w:r w:rsidR="004F7DA5" w:rsidRPr="003D0F60">
        <w:rPr>
          <w:rFonts w:ascii="Arial" w:hAnsi="Arial" w:cs="Arial"/>
          <w:bCs/>
        </w:rPr>
        <w:t xml:space="preserve"> and held in accordance with the Data Protection Act</w:t>
      </w:r>
      <w:r w:rsidR="00EC071C" w:rsidRPr="003D0F60">
        <w:rPr>
          <w:rFonts w:ascii="Arial" w:hAnsi="Arial" w:cs="Arial"/>
          <w:bCs/>
        </w:rPr>
        <w:t xml:space="preserve"> 2018</w:t>
      </w:r>
      <w:r w:rsidR="004F7DA5" w:rsidRPr="003D0F60">
        <w:rPr>
          <w:rFonts w:ascii="Arial" w:hAnsi="Arial" w:cs="Arial"/>
          <w:bCs/>
        </w:rPr>
        <w:t xml:space="preserve">. </w:t>
      </w:r>
      <w:r w:rsidR="002F73DD" w:rsidRPr="003D0F60">
        <w:rPr>
          <w:rFonts w:ascii="Arial" w:hAnsi="Arial" w:cs="Arial"/>
          <w:bCs/>
        </w:rPr>
        <w:t xml:space="preserve"> Background information </w:t>
      </w:r>
      <w:r w:rsidR="004F7DA5" w:rsidRPr="003D0F60">
        <w:rPr>
          <w:rFonts w:ascii="Arial" w:hAnsi="Arial" w:cs="Arial"/>
          <w:bCs/>
        </w:rPr>
        <w:t>will only be used for the purpose of equal opportunities and project monitoring</w:t>
      </w:r>
      <w:r w:rsidR="002F73DD" w:rsidRPr="003D0F60">
        <w:rPr>
          <w:rFonts w:ascii="Arial" w:hAnsi="Arial" w:cs="Arial"/>
          <w:bCs/>
        </w:rPr>
        <w:t xml:space="preserve"> and specifics will not be shared with Reserves staff</w:t>
      </w:r>
      <w:r w:rsidR="004F7DA5" w:rsidRPr="003D0F60">
        <w:rPr>
          <w:rFonts w:ascii="Arial" w:hAnsi="Arial" w:cs="Arial"/>
          <w:bCs/>
        </w:rPr>
        <w:t>.</w:t>
      </w:r>
    </w:p>
    <w:p w14:paraId="671D1766" w14:textId="77777777" w:rsidR="003961C5" w:rsidRPr="003D0F60" w:rsidRDefault="003961C5" w:rsidP="003B074A">
      <w:pPr>
        <w:ind w:left="142"/>
        <w:rPr>
          <w:rFonts w:ascii="Arial" w:hAnsi="Arial" w:cs="Arial"/>
        </w:rPr>
      </w:pPr>
    </w:p>
    <w:p w14:paraId="621791F9" w14:textId="62D34CAE" w:rsidR="003961C5" w:rsidRPr="003D0F60" w:rsidRDefault="009201AC" w:rsidP="003B074A">
      <w:pPr>
        <w:ind w:left="142"/>
        <w:rPr>
          <w:rFonts w:ascii="Arial" w:hAnsi="Arial" w:cs="Arial"/>
        </w:rPr>
      </w:pPr>
      <w:r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56857DD" wp14:editId="4704D346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6124575" cy="280800"/>
                <wp:effectExtent l="0" t="0" r="28575" b="24130"/>
                <wp:wrapNone/>
                <wp:docPr id="9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8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E7369" w14:textId="77777777" w:rsidR="00E26D07" w:rsidRPr="003D0F60" w:rsidRDefault="00E26D07" w:rsidP="003D0F60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3D0F6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857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.1pt;width:482.25pt;height:22.1pt;z-index:251609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" fillcolor="black">
                <v:textbox>
                  <w:txbxContent>
                    <w:p w14:paraId="795E7369" w14:textId="77777777" w:rsidR="00E26D07" w:rsidRPr="003D0F60" w:rsidRDefault="00E26D07" w:rsidP="003D0F60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3D0F60">
                        <w:rPr>
                          <w:rFonts w:ascii="Arial" w:hAnsi="Arial" w:cs="Arial"/>
                          <w:b/>
                          <w:color w:val="FFFFFF"/>
                        </w:rPr>
                        <w:t>PERSONAL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47E934" w14:textId="77777777" w:rsidR="003961C5" w:rsidRPr="003D0F60" w:rsidRDefault="003961C5" w:rsidP="003B074A">
      <w:pPr>
        <w:ind w:left="142"/>
        <w:rPr>
          <w:rFonts w:ascii="Arial" w:hAnsi="Arial" w:cs="Arial"/>
        </w:rPr>
      </w:pPr>
    </w:p>
    <w:p w14:paraId="0ACA5160" w14:textId="77777777" w:rsidR="003961C5" w:rsidRPr="003D0F60" w:rsidRDefault="003961C5" w:rsidP="003B074A">
      <w:pPr>
        <w:ind w:left="142"/>
        <w:rPr>
          <w:rFonts w:ascii="Arial" w:hAnsi="Arial" w:cs="Arial"/>
        </w:rPr>
      </w:pPr>
    </w:p>
    <w:p w14:paraId="0EA08F6B" w14:textId="02C333FC" w:rsidR="003961C5" w:rsidRPr="003D0F60" w:rsidRDefault="003961C5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Surname</w:t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="003B074A">
        <w:rPr>
          <w:rFonts w:ascii="Arial" w:hAnsi="Arial" w:cs="Arial"/>
        </w:rPr>
        <w:t xml:space="preserve">        </w:t>
      </w:r>
      <w:r w:rsidRPr="003D0F60">
        <w:rPr>
          <w:rFonts w:ascii="Arial" w:hAnsi="Arial" w:cs="Arial"/>
        </w:rPr>
        <w:t>First Name (s)</w:t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  <w:t xml:space="preserve"> </w:t>
      </w:r>
      <w:r w:rsidR="003B074A">
        <w:rPr>
          <w:rFonts w:ascii="Arial" w:hAnsi="Arial" w:cs="Arial"/>
        </w:rPr>
        <w:t xml:space="preserve">      </w:t>
      </w:r>
      <w:r w:rsidRPr="003D0F60">
        <w:rPr>
          <w:rFonts w:ascii="Arial" w:hAnsi="Arial" w:cs="Arial"/>
        </w:rPr>
        <w:t>Title</w:t>
      </w:r>
    </w:p>
    <w:p w14:paraId="40AAB08C" w14:textId="5D9E7D90" w:rsidR="003961C5" w:rsidRPr="003D0F60" w:rsidRDefault="003B074A" w:rsidP="003B074A">
      <w:pPr>
        <w:ind w:left="142"/>
        <w:rPr>
          <w:rFonts w:ascii="Arial" w:hAnsi="Arial" w:cs="Arial"/>
        </w:rPr>
      </w:pPr>
      <w:r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24D0FD" wp14:editId="59B3A8A9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1247775" cy="281940"/>
                <wp:effectExtent l="0" t="0" r="28575" b="22860"/>
                <wp:wrapNone/>
                <wp:docPr id="167128620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194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C859" w14:textId="77777777" w:rsidR="003D0F60" w:rsidRDefault="003D0F60" w:rsidP="003D0F60">
                            <w:pPr>
                              <w:ind w:left="-5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4D0FD" id="Text Box 6" o:spid="_x0000_s1027" type="#_x0000_t202" style="position:absolute;left:0;text-align:left;margin-left:47.05pt;margin-top:4.25pt;width:98.25pt;height:22.2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" fillcolor="#ccecff">
                <v:fill opacity="15677f"/>
                <v:textbox>
                  <w:txbxContent>
                    <w:p w14:paraId="0C9DC859" w14:textId="77777777" w:rsidR="003D0F60" w:rsidRDefault="003D0F60" w:rsidP="003D0F60">
                      <w:pPr>
                        <w:ind w:left="-5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F60"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041203" wp14:editId="2443F859">
                <wp:simplePos x="0" y="0"/>
                <wp:positionH relativeFrom="margin">
                  <wp:posOffset>2136140</wp:posOffset>
                </wp:positionH>
                <wp:positionV relativeFrom="paragraph">
                  <wp:posOffset>53975</wp:posOffset>
                </wp:positionV>
                <wp:extent cx="2419350" cy="281940"/>
                <wp:effectExtent l="0" t="0" r="19050" b="22860"/>
                <wp:wrapNone/>
                <wp:docPr id="995060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8194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AA07" w14:textId="77777777" w:rsidR="003D0F60" w:rsidRDefault="003D0F60" w:rsidP="003D0F60">
                            <w:pPr>
                              <w:ind w:left="-5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1203" id="_x0000_s1028" type="#_x0000_t202" style="position:absolute;left:0;text-align:left;margin-left:168.2pt;margin-top:4.25pt;width:190.5pt;height:22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" fillcolor="#ccecff">
                <v:fill opacity="15677f"/>
                <v:textbox>
                  <w:txbxContent>
                    <w:p w14:paraId="1A6AAA07" w14:textId="77777777" w:rsidR="003D0F60" w:rsidRDefault="003D0F60" w:rsidP="003D0F60">
                      <w:pPr>
                        <w:ind w:left="-5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F60"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8CEC171" wp14:editId="2546B2BA">
                <wp:simplePos x="0" y="0"/>
                <wp:positionH relativeFrom="margin">
                  <wp:posOffset>0</wp:posOffset>
                </wp:positionH>
                <wp:positionV relativeFrom="paragraph">
                  <wp:posOffset>53975</wp:posOffset>
                </wp:positionV>
                <wp:extent cx="1833880" cy="281940"/>
                <wp:effectExtent l="0" t="0" r="13970" b="22860"/>
                <wp:wrapNone/>
                <wp:docPr id="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28194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55E99" w14:textId="77777777" w:rsidR="00E26D07" w:rsidRDefault="00E26D07" w:rsidP="003D0F60">
                            <w:pPr>
                              <w:ind w:left="-5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C171" id="_x0000_s1029" type="#_x0000_t202" style="position:absolute;left:0;text-align:left;margin-left:0;margin-top:4.25pt;width:144.4pt;height:22.2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" fillcolor="#ccecff">
                <v:fill opacity="15677f"/>
                <v:textbox>
                  <w:txbxContent>
                    <w:p w14:paraId="43355E99" w14:textId="77777777" w:rsidR="00E26D07" w:rsidRDefault="00E26D07" w:rsidP="003D0F60">
                      <w:pPr>
                        <w:ind w:left="-5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43B8EF" w14:textId="745274C9" w:rsidR="003961C5" w:rsidRPr="003D0F60" w:rsidRDefault="003961C5" w:rsidP="003B074A">
      <w:pPr>
        <w:ind w:left="142"/>
        <w:rPr>
          <w:rFonts w:ascii="Arial" w:hAnsi="Arial" w:cs="Arial"/>
        </w:rPr>
      </w:pPr>
    </w:p>
    <w:p w14:paraId="141A8D02" w14:textId="77777777" w:rsidR="003961C5" w:rsidRPr="003D0F60" w:rsidRDefault="003961C5" w:rsidP="003B074A">
      <w:pPr>
        <w:ind w:left="142"/>
        <w:rPr>
          <w:rFonts w:ascii="Arial" w:hAnsi="Arial" w:cs="Arial"/>
        </w:rPr>
      </w:pPr>
    </w:p>
    <w:p w14:paraId="59A033A8" w14:textId="77777777" w:rsidR="003961C5" w:rsidRPr="003D0F60" w:rsidRDefault="003961C5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Home address (including postcode)</w:t>
      </w:r>
    </w:p>
    <w:p w14:paraId="71EA9B21" w14:textId="37729567" w:rsidR="003961C5" w:rsidRPr="003D0F60" w:rsidRDefault="009201AC" w:rsidP="003B074A">
      <w:pPr>
        <w:rPr>
          <w:rFonts w:ascii="Arial" w:hAnsi="Arial" w:cs="Arial"/>
        </w:rPr>
      </w:pPr>
      <w:r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EDFFC4C" wp14:editId="1F8A76BA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6095821" cy="727075"/>
                <wp:effectExtent l="0" t="0" r="19685" b="15875"/>
                <wp:wrapNone/>
                <wp:docPr id="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821" cy="727075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E5D54" w14:textId="77777777" w:rsidR="00E26D07" w:rsidRDefault="00E26D07" w:rsidP="003961C5"/>
                          <w:p w14:paraId="22FF1C96" w14:textId="77777777" w:rsidR="00E26D07" w:rsidRDefault="00E26D07" w:rsidP="003961C5"/>
                          <w:p w14:paraId="2FF85B65" w14:textId="77777777" w:rsidR="00E26D07" w:rsidRDefault="00E26D07" w:rsidP="003961C5"/>
                          <w:p w14:paraId="65D6EE4E" w14:textId="77777777" w:rsidR="00E26D07" w:rsidRDefault="00E26D07" w:rsidP="003961C5"/>
                          <w:p w14:paraId="01812485" w14:textId="77777777" w:rsidR="00E26D07" w:rsidRDefault="00E26D07" w:rsidP="003961C5"/>
                          <w:p w14:paraId="5262B14C" w14:textId="77777777" w:rsidR="00E26D07" w:rsidRDefault="00E26D07" w:rsidP="003961C5"/>
                          <w:p w14:paraId="2F38862E" w14:textId="77777777" w:rsidR="00E26D07" w:rsidRDefault="00E26D07" w:rsidP="003961C5">
                            <w: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FC4C" id="Text Box 5" o:spid="_x0000_s1030" type="#_x0000_t202" style="position:absolute;margin-left:0;margin-top:5.3pt;width:480pt;height:57.25pt;z-index:251611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" fillcolor="#ccecff">
                <v:fill opacity="15677f"/>
                <v:textbox>
                  <w:txbxContent>
                    <w:p w14:paraId="166E5D54" w14:textId="77777777" w:rsidR="00E26D07" w:rsidRDefault="00E26D07" w:rsidP="003961C5"/>
                    <w:p w14:paraId="22FF1C96" w14:textId="77777777" w:rsidR="00E26D07" w:rsidRDefault="00E26D07" w:rsidP="003961C5"/>
                    <w:p w14:paraId="2FF85B65" w14:textId="77777777" w:rsidR="00E26D07" w:rsidRDefault="00E26D07" w:rsidP="003961C5"/>
                    <w:p w14:paraId="65D6EE4E" w14:textId="77777777" w:rsidR="00E26D07" w:rsidRDefault="00E26D07" w:rsidP="003961C5"/>
                    <w:p w14:paraId="01812485" w14:textId="77777777" w:rsidR="00E26D07" w:rsidRDefault="00E26D07" w:rsidP="003961C5"/>
                    <w:p w14:paraId="5262B14C" w14:textId="77777777" w:rsidR="00E26D07" w:rsidRDefault="00E26D07" w:rsidP="003961C5"/>
                    <w:p w14:paraId="2F38862E" w14:textId="77777777" w:rsidR="00E26D07" w:rsidRDefault="00E26D07" w:rsidP="003961C5">
                      <w:r>
                        <w:t>POSTCODE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E3ECB" w14:textId="77777777" w:rsidR="003961C5" w:rsidRPr="003D0F60" w:rsidRDefault="003961C5" w:rsidP="003B074A">
      <w:pPr>
        <w:rPr>
          <w:rFonts w:ascii="Arial" w:hAnsi="Arial" w:cs="Arial"/>
        </w:rPr>
      </w:pPr>
    </w:p>
    <w:p w14:paraId="64CBCAAF" w14:textId="77777777" w:rsidR="003961C5" w:rsidRPr="003D0F60" w:rsidRDefault="003961C5" w:rsidP="003B074A">
      <w:pPr>
        <w:rPr>
          <w:rFonts w:ascii="Arial" w:hAnsi="Arial" w:cs="Arial"/>
        </w:rPr>
      </w:pPr>
    </w:p>
    <w:p w14:paraId="792B8CB6" w14:textId="77777777" w:rsidR="003961C5" w:rsidRPr="003D0F60" w:rsidRDefault="003961C5" w:rsidP="003B074A">
      <w:pPr>
        <w:rPr>
          <w:rFonts w:ascii="Arial" w:hAnsi="Arial" w:cs="Arial"/>
        </w:rPr>
      </w:pPr>
    </w:p>
    <w:p w14:paraId="16C22CF6" w14:textId="77777777" w:rsidR="003961C5" w:rsidRPr="003D0F60" w:rsidRDefault="003961C5" w:rsidP="003B074A">
      <w:pPr>
        <w:rPr>
          <w:rFonts w:ascii="Arial" w:hAnsi="Arial" w:cs="Arial"/>
        </w:rPr>
      </w:pPr>
    </w:p>
    <w:p w14:paraId="3243A32C" w14:textId="77777777" w:rsidR="003961C5" w:rsidRPr="003D0F60" w:rsidRDefault="003961C5" w:rsidP="003B074A">
      <w:pPr>
        <w:rPr>
          <w:rFonts w:ascii="Arial" w:hAnsi="Arial" w:cs="Arial"/>
        </w:rPr>
      </w:pPr>
    </w:p>
    <w:p w14:paraId="67D7A599" w14:textId="791E4A38" w:rsidR="003961C5" w:rsidRPr="003D0F60" w:rsidRDefault="003961C5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Home telephone number</w:t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="003B074A">
        <w:rPr>
          <w:rFonts w:ascii="Arial" w:hAnsi="Arial" w:cs="Arial"/>
        </w:rPr>
        <w:tab/>
        <w:t xml:space="preserve">      </w:t>
      </w:r>
      <w:r w:rsidRPr="003D0F60">
        <w:rPr>
          <w:rFonts w:ascii="Arial" w:hAnsi="Arial" w:cs="Arial"/>
        </w:rPr>
        <w:t>Work Telephone Number</w:t>
      </w:r>
      <w:r w:rsidRPr="003D0F60">
        <w:rPr>
          <w:rFonts w:ascii="Arial" w:hAnsi="Arial" w:cs="Arial"/>
        </w:rPr>
        <w:tab/>
      </w:r>
    </w:p>
    <w:p w14:paraId="56F8DDE2" w14:textId="6F5CE64F" w:rsidR="003961C5" w:rsidRPr="003D0F60" w:rsidRDefault="003D0F60" w:rsidP="003B074A">
      <w:pPr>
        <w:rPr>
          <w:rFonts w:ascii="Arial" w:hAnsi="Arial" w:cs="Arial"/>
        </w:rPr>
      </w:pPr>
      <w:r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5B30E33" wp14:editId="1F2A0C0F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2733675" cy="277495"/>
                <wp:effectExtent l="0" t="0" r="28575" b="27305"/>
                <wp:wrapNone/>
                <wp:docPr id="9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7495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D9693" w14:textId="77777777" w:rsidR="00E26D07" w:rsidRDefault="00E26D07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0E33" id="Text Box 8" o:spid="_x0000_s1031" type="#_x0000_t202" style="position:absolute;margin-left:164.05pt;margin-top:6.2pt;width:215.25pt;height:21.85pt;z-index: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" fillcolor="#ccecff">
                <v:fill opacity="15677f"/>
                <v:textbox>
                  <w:txbxContent>
                    <w:p w14:paraId="3BDD9693" w14:textId="77777777" w:rsidR="00E26D07" w:rsidRDefault="00E26D07" w:rsidP="003961C5"/>
                  </w:txbxContent>
                </v:textbox>
                <w10:wrap anchorx="margin"/>
              </v:shape>
            </w:pict>
          </mc:Fallback>
        </mc:AlternateContent>
      </w:r>
      <w:r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1DEA6D5" wp14:editId="2B1D56F2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2697480" cy="277495"/>
                <wp:effectExtent l="0" t="0" r="26670" b="27305"/>
                <wp:wrapNone/>
                <wp:docPr id="9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77495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7609D" w14:textId="77777777" w:rsidR="00E26D07" w:rsidRDefault="00E26D07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A6D5" id="Text Box 9" o:spid="_x0000_s1032" type="#_x0000_t202" style="position:absolute;margin-left:0;margin-top:5.95pt;width:212.4pt;height:21.85pt;z-index:251615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" fillcolor="#ccecff">
                <v:fill opacity="15677f"/>
                <v:textbox>
                  <w:txbxContent>
                    <w:p w14:paraId="2647609D" w14:textId="77777777" w:rsidR="00E26D07" w:rsidRDefault="00E26D07" w:rsidP="003961C5"/>
                  </w:txbxContent>
                </v:textbox>
                <w10:wrap anchorx="margin"/>
              </v:shape>
            </w:pict>
          </mc:Fallback>
        </mc:AlternateContent>
      </w:r>
    </w:p>
    <w:p w14:paraId="2465183F" w14:textId="77777777" w:rsidR="003961C5" w:rsidRPr="003D0F60" w:rsidRDefault="003961C5" w:rsidP="003B074A">
      <w:pPr>
        <w:rPr>
          <w:rFonts w:ascii="Arial" w:hAnsi="Arial" w:cs="Arial"/>
        </w:rPr>
      </w:pPr>
    </w:p>
    <w:p w14:paraId="555FE700" w14:textId="77777777" w:rsidR="003961C5" w:rsidRPr="003D0F60" w:rsidRDefault="003961C5" w:rsidP="003B074A">
      <w:pPr>
        <w:rPr>
          <w:rFonts w:ascii="Arial" w:hAnsi="Arial" w:cs="Arial"/>
        </w:rPr>
      </w:pPr>
    </w:p>
    <w:p w14:paraId="5B2DDB17" w14:textId="4B697905" w:rsidR="003961C5" w:rsidRPr="003D0F60" w:rsidRDefault="003961C5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Mobile Number</w:t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="003B074A">
        <w:rPr>
          <w:rFonts w:ascii="Arial" w:hAnsi="Arial" w:cs="Arial"/>
        </w:rPr>
        <w:t xml:space="preserve">      </w:t>
      </w:r>
      <w:r w:rsidRPr="003D0F60">
        <w:rPr>
          <w:rFonts w:ascii="Arial" w:hAnsi="Arial" w:cs="Arial"/>
        </w:rPr>
        <w:t>Email Address</w:t>
      </w:r>
      <w:r w:rsidRPr="003D0F60">
        <w:rPr>
          <w:rFonts w:ascii="Arial" w:hAnsi="Arial" w:cs="Arial"/>
        </w:rPr>
        <w:tab/>
      </w:r>
    </w:p>
    <w:p w14:paraId="093AF75F" w14:textId="2486F005" w:rsidR="003961C5" w:rsidRPr="003D0F60" w:rsidRDefault="003B074A" w:rsidP="003B074A">
      <w:pPr>
        <w:rPr>
          <w:rFonts w:ascii="Arial" w:hAnsi="Arial" w:cs="Arial"/>
        </w:rPr>
      </w:pPr>
      <w:r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6F9452C" wp14:editId="1F9D3DEF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2724150" cy="272415"/>
                <wp:effectExtent l="0" t="0" r="19050" b="13335"/>
                <wp:wrapNone/>
                <wp:docPr id="8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2415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0D82" w14:textId="77777777" w:rsidR="00E26D07" w:rsidRDefault="00E26D07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9452C" id="Text Box 10" o:spid="_x0000_s1033" type="#_x0000_t202" style="position:absolute;margin-left:163.3pt;margin-top:5.75pt;width:214.5pt;height:21.45pt;z-index:251616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" fillcolor="#ccecff">
                <v:fill opacity="15677f"/>
                <v:textbox>
                  <w:txbxContent>
                    <w:p w14:paraId="54150D82" w14:textId="77777777" w:rsidR="00E26D07" w:rsidRDefault="00E26D07" w:rsidP="003961C5"/>
                  </w:txbxContent>
                </v:textbox>
                <w10:wrap anchorx="margin"/>
              </v:shape>
            </w:pict>
          </mc:Fallback>
        </mc:AlternateContent>
      </w:r>
      <w:r w:rsidR="003D0F60"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13485AF" wp14:editId="78181A7E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2713355" cy="272415"/>
                <wp:effectExtent l="0" t="0" r="10795" b="13335"/>
                <wp:wrapNone/>
                <wp:docPr id="8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272415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4315C" w14:textId="77777777" w:rsidR="00E26D07" w:rsidRDefault="00E26D07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85AF" id="Text Box 11" o:spid="_x0000_s1034" type="#_x0000_t202" style="position:absolute;margin-left:0;margin-top:5.75pt;width:213.65pt;height:21.45pt;z-index:251617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" fillcolor="#ccecff">
                <v:fill opacity="15677f"/>
                <v:textbox>
                  <w:txbxContent>
                    <w:p w14:paraId="2814315C" w14:textId="77777777" w:rsidR="00E26D07" w:rsidRDefault="00E26D07" w:rsidP="003961C5"/>
                  </w:txbxContent>
                </v:textbox>
                <w10:wrap anchorx="margin"/>
              </v:shape>
            </w:pict>
          </mc:Fallback>
        </mc:AlternateContent>
      </w:r>
    </w:p>
    <w:p w14:paraId="3630AE36" w14:textId="77777777" w:rsidR="003961C5" w:rsidRPr="003D0F60" w:rsidRDefault="003961C5" w:rsidP="003B074A">
      <w:pPr>
        <w:rPr>
          <w:rFonts w:ascii="Arial" w:hAnsi="Arial" w:cs="Arial"/>
        </w:rPr>
      </w:pPr>
    </w:p>
    <w:p w14:paraId="621D631B" w14:textId="451A22BE" w:rsidR="00F87E85" w:rsidRPr="003D0F60" w:rsidRDefault="00F87E85" w:rsidP="003B074A">
      <w:pPr>
        <w:rPr>
          <w:rFonts w:ascii="Arial" w:hAnsi="Arial" w:cs="Arial"/>
        </w:rPr>
      </w:pPr>
    </w:p>
    <w:p w14:paraId="59DE5FD1" w14:textId="74BB9302" w:rsidR="003961C5" w:rsidRPr="003D0F60" w:rsidRDefault="003961C5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Do you hold a current driving licence?</w:t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  <w:t>YES/NO</w:t>
      </w:r>
    </w:p>
    <w:p w14:paraId="430EB343" w14:textId="77777777" w:rsidR="003961C5" w:rsidRPr="003D0F60" w:rsidRDefault="003961C5" w:rsidP="003B074A">
      <w:pPr>
        <w:rPr>
          <w:rFonts w:ascii="Arial" w:hAnsi="Arial" w:cs="Arial"/>
        </w:rPr>
      </w:pPr>
    </w:p>
    <w:p w14:paraId="25FFDF1E" w14:textId="36F98436" w:rsidR="003961C5" w:rsidRPr="003D0F60" w:rsidRDefault="003961C5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Do you have any current endorsements?</w:t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  <w:t>YES/NO</w:t>
      </w:r>
    </w:p>
    <w:p w14:paraId="641F4A34" w14:textId="77777777" w:rsidR="003961C5" w:rsidRPr="003D0F60" w:rsidRDefault="003961C5" w:rsidP="003B074A">
      <w:pPr>
        <w:rPr>
          <w:rFonts w:ascii="Arial" w:hAnsi="Arial" w:cs="Arial"/>
        </w:rPr>
      </w:pPr>
    </w:p>
    <w:p w14:paraId="1F6E9199" w14:textId="77777777" w:rsidR="003961C5" w:rsidRPr="003D0F60" w:rsidRDefault="003961C5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If yes, please give details of endorsements</w:t>
      </w:r>
    </w:p>
    <w:p w14:paraId="6FD452DA" w14:textId="60B38D19" w:rsidR="003961C5" w:rsidRPr="003D0F60" w:rsidRDefault="009201AC" w:rsidP="003B074A">
      <w:pPr>
        <w:rPr>
          <w:rFonts w:ascii="Arial" w:hAnsi="Arial" w:cs="Arial"/>
        </w:rPr>
      </w:pPr>
      <w:r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B8E5D1E" wp14:editId="11327C6A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6095365" cy="320040"/>
                <wp:effectExtent l="0" t="0" r="19685" b="22860"/>
                <wp:wrapNone/>
                <wp:docPr id="8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32004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01CD1" w14:textId="77777777" w:rsidR="00E26D07" w:rsidRDefault="00E26D07" w:rsidP="00396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E5D1E" id="Text Box 12" o:spid="_x0000_s1035" type="#_x0000_t202" style="position:absolute;margin-left:0;margin-top:4.85pt;width:479.95pt;height:25.2pt;z-index:251618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" fillcolor="#ccecff">
                <v:fill opacity="15677f"/>
                <v:textbox>
                  <w:txbxContent>
                    <w:p w14:paraId="7E301CD1" w14:textId="77777777" w:rsidR="00E26D07" w:rsidRDefault="00E26D07" w:rsidP="003961C5"/>
                  </w:txbxContent>
                </v:textbox>
                <w10:wrap anchorx="margin"/>
              </v:shape>
            </w:pict>
          </mc:Fallback>
        </mc:AlternateContent>
      </w:r>
      <w:r w:rsidR="003961C5" w:rsidRPr="003D0F60">
        <w:rPr>
          <w:rFonts w:ascii="Arial" w:hAnsi="Arial" w:cs="Arial"/>
        </w:rPr>
        <w:tab/>
      </w:r>
      <w:r w:rsidR="003961C5" w:rsidRPr="003D0F60">
        <w:rPr>
          <w:rFonts w:ascii="Arial" w:hAnsi="Arial" w:cs="Arial"/>
        </w:rPr>
        <w:tab/>
      </w:r>
      <w:r w:rsidR="003961C5" w:rsidRPr="003D0F60">
        <w:rPr>
          <w:rFonts w:ascii="Arial" w:hAnsi="Arial" w:cs="Arial"/>
        </w:rPr>
        <w:tab/>
      </w:r>
    </w:p>
    <w:p w14:paraId="3F7B5ED8" w14:textId="77777777" w:rsidR="003961C5" w:rsidRPr="003D0F60" w:rsidRDefault="003961C5" w:rsidP="003B074A">
      <w:pPr>
        <w:rPr>
          <w:rFonts w:ascii="Arial" w:hAnsi="Arial" w:cs="Arial"/>
        </w:rPr>
      </w:pPr>
    </w:p>
    <w:p w14:paraId="7AF262CD" w14:textId="77777777" w:rsidR="003961C5" w:rsidRPr="003D0F60" w:rsidRDefault="003961C5" w:rsidP="003B074A">
      <w:pPr>
        <w:rPr>
          <w:rFonts w:ascii="Arial" w:hAnsi="Arial" w:cs="Arial"/>
        </w:rPr>
      </w:pPr>
    </w:p>
    <w:p w14:paraId="3FC5469D" w14:textId="689D7987" w:rsidR="003961C5" w:rsidRPr="003D0F60" w:rsidRDefault="003961C5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 xml:space="preserve">Do you own a car? </w:t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  <w:t>YES/NO</w:t>
      </w:r>
    </w:p>
    <w:p w14:paraId="0E32BD7F" w14:textId="77777777" w:rsidR="004F7DA5" w:rsidRPr="003D0F60" w:rsidRDefault="004F7DA5" w:rsidP="003B074A">
      <w:pPr>
        <w:rPr>
          <w:rFonts w:ascii="Arial" w:hAnsi="Arial" w:cs="Arial"/>
        </w:rPr>
      </w:pPr>
    </w:p>
    <w:p w14:paraId="4B9C570D" w14:textId="77777777" w:rsidR="003961C5" w:rsidRPr="003D0F60" w:rsidRDefault="003961C5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If you are not a UK national, you may not be able to work in the UK without a work permit or right to work visa.</w:t>
      </w:r>
    </w:p>
    <w:p w14:paraId="47C4641D" w14:textId="3C4B724B" w:rsidR="003961C5" w:rsidRPr="003D0F60" w:rsidRDefault="003961C5" w:rsidP="003B074A">
      <w:pPr>
        <w:rPr>
          <w:rFonts w:ascii="Arial" w:hAnsi="Arial" w:cs="Arial"/>
        </w:rPr>
      </w:pPr>
    </w:p>
    <w:p w14:paraId="544196EF" w14:textId="11625862" w:rsidR="003961C5" w:rsidRPr="003D0F60" w:rsidRDefault="003961C5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 xml:space="preserve">Do you require a work permit? </w:t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  <w:t>YES/NO</w:t>
      </w:r>
    </w:p>
    <w:p w14:paraId="734825F7" w14:textId="356C80F0" w:rsidR="003961C5" w:rsidRPr="003D0F60" w:rsidRDefault="003961C5" w:rsidP="003B074A">
      <w:pPr>
        <w:rPr>
          <w:rFonts w:ascii="Arial" w:hAnsi="Arial" w:cs="Arial"/>
        </w:rPr>
      </w:pPr>
    </w:p>
    <w:p w14:paraId="31E55816" w14:textId="6CE12B93" w:rsidR="003961C5" w:rsidRPr="003D0F60" w:rsidRDefault="003961C5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lastRenderedPageBreak/>
        <w:t xml:space="preserve">Do you require a right to work visa? </w:t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  <w:t>YES/NO</w:t>
      </w:r>
    </w:p>
    <w:p w14:paraId="05A61647" w14:textId="77777777" w:rsidR="00132866" w:rsidRPr="003D0F60" w:rsidRDefault="00132866" w:rsidP="003B074A">
      <w:pPr>
        <w:rPr>
          <w:rFonts w:ascii="Arial" w:hAnsi="Arial" w:cs="Arial"/>
        </w:rPr>
      </w:pPr>
    </w:p>
    <w:p w14:paraId="0D86F832" w14:textId="7575BAFC" w:rsidR="00972AAB" w:rsidRPr="003D0F60" w:rsidRDefault="00972AAB" w:rsidP="003B074A">
      <w:pPr>
        <w:rPr>
          <w:rFonts w:ascii="Arial" w:hAnsi="Arial" w:cs="Arial"/>
        </w:rPr>
      </w:pPr>
    </w:p>
    <w:p w14:paraId="5E705AAE" w14:textId="5186136B" w:rsidR="00467DFE" w:rsidRPr="003D0F60" w:rsidRDefault="003B074A" w:rsidP="003B074A">
      <w:pPr>
        <w:rPr>
          <w:rFonts w:ascii="Arial" w:hAnsi="Arial" w:cs="Arial"/>
          <w:b/>
        </w:rPr>
      </w:pPr>
      <w:r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89F9912" wp14:editId="5D761096">
                <wp:simplePos x="0" y="0"/>
                <wp:positionH relativeFrom="margin">
                  <wp:posOffset>-1905</wp:posOffset>
                </wp:positionH>
                <wp:positionV relativeFrom="paragraph">
                  <wp:posOffset>179070</wp:posOffset>
                </wp:positionV>
                <wp:extent cx="6115050" cy="280800"/>
                <wp:effectExtent l="0" t="0" r="19050" b="24130"/>
                <wp:wrapNone/>
                <wp:docPr id="7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8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2B997" w14:textId="77777777" w:rsidR="00E26D07" w:rsidRPr="003B074A" w:rsidRDefault="00E26D07" w:rsidP="00686FDF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3B074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REFERENCES</w:t>
                            </w:r>
                          </w:p>
                          <w:p w14:paraId="2B46D4DC" w14:textId="77777777" w:rsidR="00E26D07" w:rsidRPr="003B074A" w:rsidRDefault="00E26D07" w:rsidP="00686F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5760D144" w14:textId="77777777" w:rsidR="00E26D07" w:rsidRPr="003B074A" w:rsidRDefault="00E26D07" w:rsidP="00686F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3848F346" w14:textId="77777777" w:rsidR="00E26D07" w:rsidRPr="003B074A" w:rsidRDefault="00E26D07" w:rsidP="00686F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61A9888A" w14:textId="77777777" w:rsidR="00E26D07" w:rsidRPr="003B074A" w:rsidRDefault="00E26D07" w:rsidP="00686F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3FE7F43E" w14:textId="77777777" w:rsidR="00E26D07" w:rsidRPr="003B074A" w:rsidRDefault="00E26D07" w:rsidP="00686F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4091CDC2" w14:textId="77777777" w:rsidR="00E26D07" w:rsidRPr="003B074A" w:rsidRDefault="00E26D07" w:rsidP="00686F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348F6026" w14:textId="77777777" w:rsidR="00E26D07" w:rsidRPr="003B074A" w:rsidRDefault="00E26D07" w:rsidP="00686F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7B684F05" w14:textId="77777777" w:rsidR="00E26D07" w:rsidRPr="003B074A" w:rsidRDefault="00E26D07" w:rsidP="00686F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6BAC5C03" w14:textId="77777777" w:rsidR="00E26D07" w:rsidRPr="003B074A" w:rsidRDefault="00E26D07" w:rsidP="00686F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4E52E031" w14:textId="77777777" w:rsidR="00E26D07" w:rsidRPr="003B074A" w:rsidRDefault="00E26D07" w:rsidP="00686F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5C6F9071" w14:textId="77777777" w:rsidR="00E26D07" w:rsidRPr="003B074A" w:rsidRDefault="00E26D07" w:rsidP="00686F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3F051452" w14:textId="77777777" w:rsidR="00E26D07" w:rsidRPr="003B074A" w:rsidRDefault="00E26D07" w:rsidP="00686F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9912" id="Text Box 89" o:spid="_x0000_s1036" type="#_x0000_t202" style="position:absolute;margin-left:-.15pt;margin-top:14.1pt;width:481.5pt;height:22.1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" fillcolor="black">
                <v:textbox>
                  <w:txbxContent>
                    <w:p w14:paraId="6B72B997" w14:textId="77777777" w:rsidR="00E26D07" w:rsidRPr="003B074A" w:rsidRDefault="00E26D07" w:rsidP="00686FDF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3B074A">
                        <w:rPr>
                          <w:rFonts w:ascii="Arial" w:hAnsi="Arial" w:cs="Arial"/>
                          <w:b/>
                          <w:color w:val="FFFFFF"/>
                        </w:rPr>
                        <w:t>REFERENCES</w:t>
                      </w:r>
                    </w:p>
                    <w:p w14:paraId="2B46D4DC" w14:textId="77777777" w:rsidR="00E26D07" w:rsidRPr="003B074A" w:rsidRDefault="00E26D07" w:rsidP="00686FD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5760D144" w14:textId="77777777" w:rsidR="00E26D07" w:rsidRPr="003B074A" w:rsidRDefault="00E26D07" w:rsidP="00686FD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3848F346" w14:textId="77777777" w:rsidR="00E26D07" w:rsidRPr="003B074A" w:rsidRDefault="00E26D07" w:rsidP="00686FD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61A9888A" w14:textId="77777777" w:rsidR="00E26D07" w:rsidRPr="003B074A" w:rsidRDefault="00E26D07" w:rsidP="00686FD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3FE7F43E" w14:textId="77777777" w:rsidR="00E26D07" w:rsidRPr="003B074A" w:rsidRDefault="00E26D07" w:rsidP="00686FD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4091CDC2" w14:textId="77777777" w:rsidR="00E26D07" w:rsidRPr="003B074A" w:rsidRDefault="00E26D07" w:rsidP="00686FD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348F6026" w14:textId="77777777" w:rsidR="00E26D07" w:rsidRPr="003B074A" w:rsidRDefault="00E26D07" w:rsidP="00686FD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7B684F05" w14:textId="77777777" w:rsidR="00E26D07" w:rsidRPr="003B074A" w:rsidRDefault="00E26D07" w:rsidP="00686FD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6BAC5C03" w14:textId="77777777" w:rsidR="00E26D07" w:rsidRPr="003B074A" w:rsidRDefault="00E26D07" w:rsidP="00686FD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4E52E031" w14:textId="77777777" w:rsidR="00E26D07" w:rsidRPr="003B074A" w:rsidRDefault="00E26D07" w:rsidP="00686FD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5C6F9071" w14:textId="77777777" w:rsidR="00E26D07" w:rsidRPr="003B074A" w:rsidRDefault="00E26D07" w:rsidP="00686FD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3F051452" w14:textId="77777777" w:rsidR="00E26D07" w:rsidRPr="003B074A" w:rsidRDefault="00E26D07" w:rsidP="00686FD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DFE" w:rsidRPr="003D0F60">
        <w:rPr>
          <w:rFonts w:ascii="Arial" w:hAnsi="Arial" w:cs="Arial"/>
        </w:rPr>
        <w:tab/>
      </w:r>
      <w:r w:rsidR="00467DFE" w:rsidRPr="003D0F60">
        <w:rPr>
          <w:rFonts w:ascii="Arial" w:hAnsi="Arial" w:cs="Arial"/>
        </w:rPr>
        <w:tab/>
      </w:r>
    </w:p>
    <w:p w14:paraId="1753A918" w14:textId="77777777" w:rsidR="00686FDF" w:rsidRPr="003D0F60" w:rsidRDefault="00686FDF" w:rsidP="003B074A">
      <w:pPr>
        <w:rPr>
          <w:rFonts w:ascii="Arial" w:hAnsi="Arial" w:cs="Arial"/>
        </w:rPr>
      </w:pPr>
    </w:p>
    <w:p w14:paraId="7F8AB610" w14:textId="4A4844D9" w:rsidR="00686FDF" w:rsidRPr="003D0F60" w:rsidRDefault="00686FDF" w:rsidP="003B074A">
      <w:pPr>
        <w:rPr>
          <w:rFonts w:ascii="Arial" w:hAnsi="Arial" w:cs="Arial"/>
        </w:rPr>
      </w:pPr>
    </w:p>
    <w:p w14:paraId="0777746F" w14:textId="77777777" w:rsidR="00686FDF" w:rsidRPr="003D0F60" w:rsidRDefault="00686FDF" w:rsidP="003B074A">
      <w:pPr>
        <w:rPr>
          <w:rFonts w:ascii="Arial" w:hAnsi="Arial" w:cs="Arial"/>
        </w:rPr>
      </w:pPr>
    </w:p>
    <w:p w14:paraId="0CBA7A1A" w14:textId="2CF69DE2" w:rsidR="00686FDF" w:rsidRPr="003D0F60" w:rsidRDefault="00686FDF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Please give the names and contact details of 2 referees.  The first should, if possible, be your present or most recent employer or another person who has known you in a work situation.</w:t>
      </w:r>
      <w:r w:rsidR="00C222C0" w:rsidRPr="003D0F60">
        <w:rPr>
          <w:rFonts w:ascii="Arial" w:hAnsi="Arial" w:cs="Arial"/>
        </w:rPr>
        <w:t xml:space="preserve">  </w:t>
      </w:r>
    </w:p>
    <w:p w14:paraId="68EAFEA0" w14:textId="77777777" w:rsidR="00686FDF" w:rsidRPr="003D0F60" w:rsidRDefault="00686FDF" w:rsidP="003B074A">
      <w:pPr>
        <w:rPr>
          <w:rFonts w:ascii="Arial" w:hAnsi="Arial" w:cs="Arial"/>
        </w:rPr>
      </w:pPr>
    </w:p>
    <w:p w14:paraId="1A372F65" w14:textId="18A479C4" w:rsidR="00686FDF" w:rsidRPr="003D0F60" w:rsidRDefault="003B074A" w:rsidP="003B074A">
      <w:pPr>
        <w:rPr>
          <w:rFonts w:ascii="Arial" w:hAnsi="Arial" w:cs="Arial"/>
        </w:rPr>
      </w:pPr>
      <w:r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BAB5BFF" wp14:editId="611E749D">
                <wp:simplePos x="0" y="0"/>
                <wp:positionH relativeFrom="column">
                  <wp:posOffset>571500</wp:posOffset>
                </wp:positionH>
                <wp:positionV relativeFrom="paragraph">
                  <wp:posOffset>71120</wp:posOffset>
                </wp:positionV>
                <wp:extent cx="2431415" cy="320040"/>
                <wp:effectExtent l="0" t="0" r="26035" b="22860"/>
                <wp:wrapNone/>
                <wp:docPr id="7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32004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E0B54" w14:textId="77777777" w:rsidR="00E26D07" w:rsidRDefault="00E26D07" w:rsidP="00686FDF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B5BFF" id="Text Box 90" o:spid="_x0000_s1037" type="#_x0000_t202" style="position:absolute;margin-left:45pt;margin-top:5.6pt;width:191.45pt;height:25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" fillcolor="#ccecff">
                <v:fill opacity="15677f"/>
                <v:textbox>
                  <w:txbxContent>
                    <w:p w14:paraId="7AAE0B54" w14:textId="77777777" w:rsidR="00E26D07" w:rsidRDefault="00E26D07" w:rsidP="00686FDF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201AC"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DC00C79" wp14:editId="7B4FD3D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2400300" cy="320040"/>
                <wp:effectExtent l="0" t="0" r="19050" b="22860"/>
                <wp:wrapNone/>
                <wp:docPr id="7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2004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A308F" w14:textId="77777777" w:rsidR="00E26D07" w:rsidRDefault="00E26D07" w:rsidP="00686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00C79" id="Text Box 95" o:spid="_x0000_s1038" type="#_x0000_t202" style="position:absolute;margin-left:137.8pt;margin-top:5.6pt;width:189pt;height:25.2pt;z-index: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" fillcolor="#ccecff">
                <v:fill opacity="15677f"/>
                <v:textbox>
                  <w:txbxContent>
                    <w:p w14:paraId="538A308F" w14:textId="77777777" w:rsidR="00E26D07" w:rsidRDefault="00E26D07" w:rsidP="00686FDF"/>
                  </w:txbxContent>
                </v:textbox>
                <w10:wrap anchorx="margin"/>
              </v:shape>
            </w:pict>
          </mc:Fallback>
        </mc:AlternateContent>
      </w:r>
    </w:p>
    <w:p w14:paraId="5222056A" w14:textId="7A4A3483" w:rsidR="00686FDF" w:rsidRPr="003D0F60" w:rsidRDefault="00686FDF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 xml:space="preserve">Name </w:t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="00BD61D5">
        <w:rPr>
          <w:rFonts w:ascii="Arial" w:hAnsi="Arial" w:cs="Arial"/>
        </w:rPr>
        <w:t xml:space="preserve">         </w:t>
      </w:r>
      <w:r w:rsidRPr="003D0F60">
        <w:rPr>
          <w:rFonts w:ascii="Arial" w:hAnsi="Arial" w:cs="Arial"/>
        </w:rPr>
        <w:t>Name</w:t>
      </w:r>
    </w:p>
    <w:p w14:paraId="7E369789" w14:textId="77777777" w:rsidR="00686FDF" w:rsidRPr="003D0F60" w:rsidRDefault="00686FDF" w:rsidP="003B074A">
      <w:pPr>
        <w:rPr>
          <w:rFonts w:ascii="Arial" w:hAnsi="Arial" w:cs="Arial"/>
        </w:rPr>
      </w:pPr>
    </w:p>
    <w:p w14:paraId="0F604F6B" w14:textId="12CA69D1" w:rsidR="00686FDF" w:rsidRPr="003D0F60" w:rsidRDefault="003B074A" w:rsidP="003B074A">
      <w:pPr>
        <w:rPr>
          <w:rFonts w:ascii="Arial" w:hAnsi="Arial" w:cs="Arial"/>
        </w:rPr>
      </w:pPr>
      <w:r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BC941ED" wp14:editId="28B919F3">
                <wp:simplePos x="0" y="0"/>
                <wp:positionH relativeFrom="column">
                  <wp:posOffset>571500</wp:posOffset>
                </wp:positionH>
                <wp:positionV relativeFrom="paragraph">
                  <wp:posOffset>46355</wp:posOffset>
                </wp:positionV>
                <wp:extent cx="2431415" cy="320040"/>
                <wp:effectExtent l="0" t="0" r="26035" b="22860"/>
                <wp:wrapNone/>
                <wp:docPr id="6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32004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02B72" w14:textId="77777777" w:rsidR="00E26D07" w:rsidRDefault="00E26D07" w:rsidP="00686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941ED" id="Text Box 91" o:spid="_x0000_s1039" type="#_x0000_t202" style="position:absolute;margin-left:45pt;margin-top:3.65pt;width:191.45pt;height:25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" fillcolor="#ccecff">
                <v:fill opacity="15677f"/>
                <v:textbox>
                  <w:txbxContent>
                    <w:p w14:paraId="47402B72" w14:textId="77777777" w:rsidR="00E26D07" w:rsidRDefault="00E26D07" w:rsidP="00686FDF"/>
                  </w:txbxContent>
                </v:textbox>
              </v:shape>
            </w:pict>
          </mc:Fallback>
        </mc:AlternateContent>
      </w:r>
      <w:r w:rsidR="009201AC"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7F4F78A" wp14:editId="6E01F663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2400300" cy="320040"/>
                <wp:effectExtent l="0" t="0" r="19050" b="22860"/>
                <wp:wrapNone/>
                <wp:docPr id="6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2004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3ACE8" w14:textId="77777777" w:rsidR="00E26D07" w:rsidRDefault="00E26D07" w:rsidP="00686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F78A" id="Text Box 96" o:spid="_x0000_s1040" type="#_x0000_t202" style="position:absolute;margin-left:137.8pt;margin-top:3.65pt;width:189pt;height:25.2pt;z-index: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" fillcolor="#ccecff">
                <v:fill opacity="15677f"/>
                <v:textbox>
                  <w:txbxContent>
                    <w:p w14:paraId="4213ACE8" w14:textId="77777777" w:rsidR="00E26D07" w:rsidRDefault="00E26D07" w:rsidP="00686FDF"/>
                  </w:txbxContent>
                </v:textbox>
                <w10:wrap anchorx="margin"/>
              </v:shape>
            </w:pict>
          </mc:Fallback>
        </mc:AlternateContent>
      </w:r>
      <w:r w:rsidR="00686FDF" w:rsidRPr="003D0F60">
        <w:rPr>
          <w:rFonts w:ascii="Arial" w:hAnsi="Arial" w:cs="Arial"/>
        </w:rPr>
        <w:t xml:space="preserve">Position </w:t>
      </w:r>
      <w:r w:rsidR="00686FDF" w:rsidRPr="003D0F60">
        <w:rPr>
          <w:rFonts w:ascii="Arial" w:hAnsi="Arial" w:cs="Arial"/>
        </w:rPr>
        <w:tab/>
      </w:r>
      <w:r w:rsidR="00686FDF" w:rsidRPr="003D0F60">
        <w:rPr>
          <w:rFonts w:ascii="Arial" w:hAnsi="Arial" w:cs="Arial"/>
        </w:rPr>
        <w:tab/>
      </w:r>
      <w:r w:rsidR="00686FDF" w:rsidRPr="003D0F60">
        <w:rPr>
          <w:rFonts w:ascii="Arial" w:hAnsi="Arial" w:cs="Arial"/>
        </w:rPr>
        <w:tab/>
      </w:r>
      <w:r w:rsidR="00686FDF" w:rsidRPr="003D0F60">
        <w:rPr>
          <w:rFonts w:ascii="Arial" w:hAnsi="Arial" w:cs="Arial"/>
        </w:rPr>
        <w:tab/>
      </w:r>
      <w:r w:rsidR="00686FDF" w:rsidRPr="003D0F60">
        <w:rPr>
          <w:rFonts w:ascii="Arial" w:hAnsi="Arial" w:cs="Arial"/>
        </w:rPr>
        <w:tab/>
      </w:r>
      <w:r w:rsidR="00BD61D5">
        <w:rPr>
          <w:rFonts w:ascii="Arial" w:hAnsi="Arial" w:cs="Arial"/>
        </w:rPr>
        <w:t xml:space="preserve">         </w:t>
      </w:r>
      <w:r w:rsidR="00686FDF" w:rsidRPr="003D0F60">
        <w:rPr>
          <w:rFonts w:ascii="Arial" w:hAnsi="Arial" w:cs="Arial"/>
        </w:rPr>
        <w:t xml:space="preserve">Position </w:t>
      </w:r>
    </w:p>
    <w:p w14:paraId="7CD37E08" w14:textId="77777777" w:rsidR="00686FDF" w:rsidRPr="003D0F60" w:rsidRDefault="00686FDF" w:rsidP="003B074A">
      <w:pPr>
        <w:rPr>
          <w:rFonts w:ascii="Arial" w:hAnsi="Arial" w:cs="Arial"/>
        </w:rPr>
      </w:pPr>
    </w:p>
    <w:p w14:paraId="5896E1A8" w14:textId="0DB0D256" w:rsidR="00686FDF" w:rsidRPr="003D0F60" w:rsidRDefault="009201AC" w:rsidP="003B074A">
      <w:pPr>
        <w:tabs>
          <w:tab w:val="left" w:pos="8610"/>
        </w:tabs>
        <w:rPr>
          <w:rFonts w:ascii="Arial" w:hAnsi="Arial" w:cs="Arial"/>
        </w:rPr>
      </w:pPr>
      <w:r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2F2DDF1" wp14:editId="12CD519A">
                <wp:simplePos x="0" y="0"/>
                <wp:positionH relativeFrom="column">
                  <wp:posOffset>571500</wp:posOffset>
                </wp:positionH>
                <wp:positionV relativeFrom="paragraph">
                  <wp:posOffset>135890</wp:posOffset>
                </wp:positionV>
                <wp:extent cx="2431415" cy="1316990"/>
                <wp:effectExtent l="0" t="0" r="26035" b="16510"/>
                <wp:wrapNone/>
                <wp:docPr id="6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131699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D1098" w14:textId="77777777" w:rsidR="00E26D07" w:rsidRDefault="00E26D07" w:rsidP="00686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2DDF1" id="Text Box 92" o:spid="_x0000_s1041" type="#_x0000_t202" style="position:absolute;margin-left:45pt;margin-top:10.7pt;width:191.45pt;height:103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" fillcolor="#ccecff">
                <v:fill opacity="15677f"/>
                <v:textbox>
                  <w:txbxContent>
                    <w:p w14:paraId="4E5D1098" w14:textId="77777777" w:rsidR="00E26D07" w:rsidRDefault="00E26D07" w:rsidP="00686FDF"/>
                  </w:txbxContent>
                </v:textbox>
              </v:shape>
            </w:pict>
          </mc:Fallback>
        </mc:AlternateContent>
      </w:r>
      <w:r w:rsidR="00686FDF" w:rsidRPr="003D0F60">
        <w:rPr>
          <w:rFonts w:ascii="Arial" w:hAnsi="Arial" w:cs="Arial"/>
        </w:rPr>
        <w:tab/>
      </w:r>
    </w:p>
    <w:p w14:paraId="2F5BC179" w14:textId="7DE749DB" w:rsidR="00686FDF" w:rsidRPr="003D0F60" w:rsidRDefault="009201AC" w:rsidP="003B074A">
      <w:pPr>
        <w:rPr>
          <w:rFonts w:ascii="Arial" w:hAnsi="Arial" w:cs="Arial"/>
        </w:rPr>
      </w:pPr>
      <w:r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A392CE9" wp14:editId="70D7560E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2400300" cy="1316990"/>
                <wp:effectExtent l="0" t="0" r="19050" b="16510"/>
                <wp:wrapNone/>
                <wp:docPr id="6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1699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2EB4F" w14:textId="77777777" w:rsidR="00E26D07" w:rsidRDefault="00E26D07" w:rsidP="00686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92CE9" id="Text Box 97" o:spid="_x0000_s1042" type="#_x0000_t202" style="position:absolute;margin-left:137.8pt;margin-top:1.7pt;width:189pt;height:103.7pt;z-index: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" fillcolor="#ccecff">
                <v:fill opacity="15677f"/>
                <v:textbox>
                  <w:txbxContent>
                    <w:p w14:paraId="6BA2EB4F" w14:textId="77777777" w:rsidR="00E26D07" w:rsidRDefault="00E26D07" w:rsidP="00686FDF"/>
                  </w:txbxContent>
                </v:textbox>
                <w10:wrap anchorx="margin"/>
              </v:shape>
            </w:pict>
          </mc:Fallback>
        </mc:AlternateContent>
      </w:r>
      <w:r w:rsidR="00686FDF" w:rsidRPr="003D0F60">
        <w:rPr>
          <w:rFonts w:ascii="Arial" w:hAnsi="Arial" w:cs="Arial"/>
        </w:rPr>
        <w:t>Address</w:t>
      </w:r>
      <w:r w:rsidR="00686FDF" w:rsidRPr="003D0F60">
        <w:rPr>
          <w:rFonts w:ascii="Arial" w:hAnsi="Arial" w:cs="Arial"/>
        </w:rPr>
        <w:tab/>
      </w:r>
      <w:r w:rsidR="00686FDF" w:rsidRPr="003D0F60">
        <w:rPr>
          <w:rFonts w:ascii="Arial" w:hAnsi="Arial" w:cs="Arial"/>
        </w:rPr>
        <w:tab/>
      </w:r>
      <w:r w:rsidR="00686FDF" w:rsidRPr="003D0F60">
        <w:rPr>
          <w:rFonts w:ascii="Arial" w:hAnsi="Arial" w:cs="Arial"/>
        </w:rPr>
        <w:tab/>
      </w:r>
      <w:r w:rsidR="00686FDF" w:rsidRPr="003D0F60">
        <w:rPr>
          <w:rFonts w:ascii="Arial" w:hAnsi="Arial" w:cs="Arial"/>
        </w:rPr>
        <w:tab/>
      </w:r>
      <w:r w:rsidR="00686FDF" w:rsidRPr="003D0F60">
        <w:rPr>
          <w:rFonts w:ascii="Arial" w:hAnsi="Arial" w:cs="Arial"/>
        </w:rPr>
        <w:tab/>
      </w:r>
      <w:r w:rsidR="00BD61D5">
        <w:rPr>
          <w:rFonts w:ascii="Arial" w:hAnsi="Arial" w:cs="Arial"/>
        </w:rPr>
        <w:t xml:space="preserve">         </w:t>
      </w:r>
      <w:r w:rsidR="00686FDF" w:rsidRPr="003D0F60">
        <w:rPr>
          <w:rFonts w:ascii="Arial" w:hAnsi="Arial" w:cs="Arial"/>
        </w:rPr>
        <w:t xml:space="preserve">Address </w:t>
      </w:r>
    </w:p>
    <w:p w14:paraId="6E1A17D2" w14:textId="77777777" w:rsidR="00686FDF" w:rsidRPr="003D0F60" w:rsidRDefault="00686FDF" w:rsidP="003B074A">
      <w:pPr>
        <w:rPr>
          <w:rFonts w:ascii="Arial" w:hAnsi="Arial" w:cs="Arial"/>
        </w:rPr>
      </w:pPr>
    </w:p>
    <w:p w14:paraId="7A10BD76" w14:textId="77777777" w:rsidR="00686FDF" w:rsidRPr="003D0F60" w:rsidRDefault="00686FDF" w:rsidP="003B074A">
      <w:pPr>
        <w:rPr>
          <w:rFonts w:ascii="Arial" w:hAnsi="Arial" w:cs="Arial"/>
        </w:rPr>
      </w:pPr>
    </w:p>
    <w:p w14:paraId="6F41408A" w14:textId="77777777" w:rsidR="00686FDF" w:rsidRPr="003D0F60" w:rsidRDefault="00686FDF" w:rsidP="003B074A">
      <w:pPr>
        <w:rPr>
          <w:rFonts w:ascii="Arial" w:hAnsi="Arial" w:cs="Arial"/>
        </w:rPr>
      </w:pPr>
    </w:p>
    <w:p w14:paraId="3555E4E5" w14:textId="77777777" w:rsidR="00686FDF" w:rsidRPr="003D0F60" w:rsidRDefault="00686FDF" w:rsidP="003B074A">
      <w:pPr>
        <w:rPr>
          <w:rFonts w:ascii="Arial" w:hAnsi="Arial" w:cs="Arial"/>
        </w:rPr>
      </w:pPr>
    </w:p>
    <w:p w14:paraId="3B3AFB49" w14:textId="77777777" w:rsidR="00686FDF" w:rsidRPr="003D0F60" w:rsidRDefault="00686FDF" w:rsidP="003B074A">
      <w:pPr>
        <w:rPr>
          <w:rFonts w:ascii="Arial" w:hAnsi="Arial" w:cs="Arial"/>
        </w:rPr>
      </w:pPr>
    </w:p>
    <w:p w14:paraId="60C6EE0B" w14:textId="77777777" w:rsidR="00686FDF" w:rsidRPr="003D0F60" w:rsidRDefault="00686FDF" w:rsidP="003B074A">
      <w:pPr>
        <w:rPr>
          <w:rFonts w:ascii="Arial" w:hAnsi="Arial" w:cs="Arial"/>
        </w:rPr>
      </w:pPr>
    </w:p>
    <w:p w14:paraId="4AA7039F" w14:textId="77777777" w:rsidR="00686FDF" w:rsidRPr="003D0F60" w:rsidRDefault="00686FDF" w:rsidP="003B074A">
      <w:pPr>
        <w:rPr>
          <w:rFonts w:ascii="Arial" w:hAnsi="Arial" w:cs="Arial"/>
        </w:rPr>
      </w:pPr>
    </w:p>
    <w:p w14:paraId="0442CC9F" w14:textId="2190AE82" w:rsidR="00686FDF" w:rsidRPr="003D0F60" w:rsidRDefault="003B074A" w:rsidP="003B074A">
      <w:pPr>
        <w:rPr>
          <w:rFonts w:ascii="Arial" w:hAnsi="Arial" w:cs="Arial"/>
        </w:rPr>
      </w:pPr>
      <w:r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06A63D2" wp14:editId="0D884655">
                <wp:simplePos x="0" y="0"/>
                <wp:positionH relativeFrom="column">
                  <wp:posOffset>571500</wp:posOffset>
                </wp:positionH>
                <wp:positionV relativeFrom="paragraph">
                  <wp:posOffset>107950</wp:posOffset>
                </wp:positionV>
                <wp:extent cx="2431415" cy="320040"/>
                <wp:effectExtent l="0" t="0" r="26035" b="22860"/>
                <wp:wrapNone/>
                <wp:docPr id="6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32004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F6554" w14:textId="77777777" w:rsidR="00E26D07" w:rsidRDefault="00E26D07" w:rsidP="00686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A63D2" id="Text Box 93" o:spid="_x0000_s1043" type="#_x0000_t202" style="position:absolute;margin-left:45pt;margin-top:8.5pt;width:191.45pt;height:25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" fillcolor="#ccecff">
                <v:fill opacity="15677f"/>
                <v:textbox>
                  <w:txbxContent>
                    <w:p w14:paraId="186F6554" w14:textId="77777777" w:rsidR="00E26D07" w:rsidRDefault="00E26D07" w:rsidP="00686FDF"/>
                  </w:txbxContent>
                </v:textbox>
              </v:shape>
            </w:pict>
          </mc:Fallback>
        </mc:AlternateContent>
      </w:r>
      <w:r w:rsidR="009201AC"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E7CAFA0" wp14:editId="67EC4575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2400300" cy="320040"/>
                <wp:effectExtent l="0" t="0" r="19050" b="22860"/>
                <wp:wrapNone/>
                <wp:docPr id="6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2004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23449" w14:textId="77777777" w:rsidR="00E26D07" w:rsidRDefault="00E26D07" w:rsidP="00686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CAFA0" id="Text Box 98" o:spid="_x0000_s1044" type="#_x0000_t202" style="position:absolute;margin-left:137.8pt;margin-top:8.5pt;width:189pt;height:25.2pt;z-index: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" fillcolor="#ccecff">
                <v:fill opacity="15677f"/>
                <v:textbox>
                  <w:txbxContent>
                    <w:p w14:paraId="42123449" w14:textId="77777777" w:rsidR="00E26D07" w:rsidRDefault="00E26D07" w:rsidP="00686FDF"/>
                  </w:txbxContent>
                </v:textbox>
                <w10:wrap anchorx="margin"/>
              </v:shape>
            </w:pict>
          </mc:Fallback>
        </mc:AlternateContent>
      </w:r>
    </w:p>
    <w:p w14:paraId="11B0ABC8" w14:textId="771BB098" w:rsidR="00686FDF" w:rsidRPr="003D0F60" w:rsidRDefault="00686FDF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Tel</w:t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="00BD61D5">
        <w:rPr>
          <w:rFonts w:ascii="Arial" w:hAnsi="Arial" w:cs="Arial"/>
        </w:rPr>
        <w:t xml:space="preserve">         </w:t>
      </w:r>
      <w:r w:rsidRPr="003D0F60">
        <w:rPr>
          <w:rFonts w:ascii="Arial" w:hAnsi="Arial" w:cs="Arial"/>
        </w:rPr>
        <w:t xml:space="preserve">Tel </w:t>
      </w:r>
    </w:p>
    <w:p w14:paraId="41BADE17" w14:textId="77777777" w:rsidR="00686FDF" w:rsidRPr="003D0F60" w:rsidRDefault="00686FDF" w:rsidP="003B074A">
      <w:pPr>
        <w:rPr>
          <w:rFonts w:ascii="Arial" w:hAnsi="Arial" w:cs="Arial"/>
        </w:rPr>
      </w:pPr>
    </w:p>
    <w:p w14:paraId="38E6E84E" w14:textId="46836514" w:rsidR="00686FDF" w:rsidRPr="003D0F60" w:rsidRDefault="003B074A" w:rsidP="003B074A">
      <w:pPr>
        <w:rPr>
          <w:rFonts w:ascii="Arial" w:hAnsi="Arial" w:cs="Arial"/>
        </w:rPr>
      </w:pPr>
      <w:r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51F6066" wp14:editId="309F2F7B">
                <wp:simplePos x="0" y="0"/>
                <wp:positionH relativeFrom="column">
                  <wp:posOffset>571500</wp:posOffset>
                </wp:positionH>
                <wp:positionV relativeFrom="paragraph">
                  <wp:posOffset>83185</wp:posOffset>
                </wp:positionV>
                <wp:extent cx="2431415" cy="320040"/>
                <wp:effectExtent l="0" t="0" r="26035" b="22860"/>
                <wp:wrapNone/>
                <wp:docPr id="6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32004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6B8D0" w14:textId="77777777" w:rsidR="00E26D07" w:rsidRDefault="00E26D07" w:rsidP="00686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F6066" id="Text Box 94" o:spid="_x0000_s1045" type="#_x0000_t202" style="position:absolute;margin-left:45pt;margin-top:6.55pt;width:191.45pt;height:25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" fillcolor="#ccecff">
                <v:fill opacity="15677f"/>
                <v:textbox>
                  <w:txbxContent>
                    <w:p w14:paraId="4FE6B8D0" w14:textId="77777777" w:rsidR="00E26D07" w:rsidRDefault="00E26D07" w:rsidP="00686FDF"/>
                  </w:txbxContent>
                </v:textbox>
              </v:shape>
            </w:pict>
          </mc:Fallback>
        </mc:AlternateContent>
      </w:r>
      <w:r w:rsidR="009201AC"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8428D6" wp14:editId="7C5ECEE7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2400300" cy="320040"/>
                <wp:effectExtent l="0" t="0" r="19050" b="22860"/>
                <wp:wrapNone/>
                <wp:docPr id="6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2004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05D8" w14:textId="77777777" w:rsidR="00E26D07" w:rsidRDefault="00E26D07" w:rsidP="00686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428D6" id="Text Box 99" o:spid="_x0000_s1046" type="#_x0000_t202" style="position:absolute;margin-left:137.8pt;margin-top:6.55pt;width:189pt;height:25.2pt;z-index: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" fillcolor="#ccecff">
                <v:fill opacity="15677f"/>
                <v:textbox>
                  <w:txbxContent>
                    <w:p w14:paraId="7D7905D8" w14:textId="77777777" w:rsidR="00E26D07" w:rsidRDefault="00E26D07" w:rsidP="00686FDF"/>
                  </w:txbxContent>
                </v:textbox>
                <w10:wrap anchorx="margin"/>
              </v:shape>
            </w:pict>
          </mc:Fallback>
        </mc:AlternateContent>
      </w:r>
    </w:p>
    <w:p w14:paraId="0D6ACAE9" w14:textId="2BC37E2A" w:rsidR="00686FDF" w:rsidRPr="003D0F60" w:rsidRDefault="00686FDF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Email</w:t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="00BD61D5">
        <w:rPr>
          <w:rFonts w:ascii="Arial" w:hAnsi="Arial" w:cs="Arial"/>
        </w:rPr>
        <w:t xml:space="preserve">         </w:t>
      </w:r>
      <w:r w:rsidRPr="003D0F60">
        <w:rPr>
          <w:rFonts w:ascii="Arial" w:hAnsi="Arial" w:cs="Arial"/>
        </w:rPr>
        <w:t>Email</w:t>
      </w:r>
    </w:p>
    <w:p w14:paraId="54F70690" w14:textId="77777777" w:rsidR="00686FDF" w:rsidRPr="003D0F60" w:rsidRDefault="00686FDF" w:rsidP="003B074A">
      <w:pPr>
        <w:rPr>
          <w:rFonts w:ascii="Arial" w:hAnsi="Arial" w:cs="Arial"/>
        </w:rPr>
      </w:pPr>
    </w:p>
    <w:p w14:paraId="23C3ABD0" w14:textId="77777777" w:rsidR="00686FDF" w:rsidRPr="003D0F60" w:rsidRDefault="00686FDF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May we contact your referees prior to interview?</w:t>
      </w:r>
    </w:p>
    <w:p w14:paraId="24A31AD0" w14:textId="7BF63EF7" w:rsidR="00686FDF" w:rsidRPr="003D0F60" w:rsidRDefault="003B074A" w:rsidP="003B07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4865A5" w14:textId="03F859B5" w:rsidR="00686FDF" w:rsidRPr="003D0F60" w:rsidRDefault="003B074A" w:rsidP="003B074A">
      <w:pPr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Reference 1.                YES/NO</w:t>
      </w:r>
      <w:r>
        <w:rPr>
          <w:rFonts w:ascii="Arial" w:hAnsi="Arial" w:cs="Arial"/>
        </w:rPr>
        <w:tab/>
        <w:t xml:space="preserve">  Reference 2.      YES/NO</w:t>
      </w:r>
    </w:p>
    <w:p w14:paraId="308A4FA9" w14:textId="514B76DF" w:rsidR="00AC66FC" w:rsidRPr="003D0F60" w:rsidRDefault="00BD61D5" w:rsidP="003B074A">
      <w:pPr>
        <w:rPr>
          <w:rFonts w:ascii="Arial" w:hAnsi="Arial" w:cs="Arial"/>
          <w:b/>
        </w:rPr>
      </w:pPr>
      <w:r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95B1AD" wp14:editId="27D56688">
                <wp:simplePos x="0" y="0"/>
                <wp:positionH relativeFrom="margin">
                  <wp:posOffset>-1905</wp:posOffset>
                </wp:positionH>
                <wp:positionV relativeFrom="paragraph">
                  <wp:posOffset>175895</wp:posOffset>
                </wp:positionV>
                <wp:extent cx="6115050" cy="280800"/>
                <wp:effectExtent l="0" t="0" r="19050" b="24130"/>
                <wp:wrapNone/>
                <wp:docPr id="5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8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F42D5" w14:textId="77777777" w:rsidR="00AC66FC" w:rsidRPr="003B074A" w:rsidRDefault="00946A7A" w:rsidP="00AC66F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3B074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EDUCATION</w:t>
                            </w:r>
                          </w:p>
                          <w:p w14:paraId="53539688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48C2BF3D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722F6D36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207D9998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0D7A2221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217C1186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2FB90ABC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68DDABF4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1B1AB1CB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6A237FC7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6EE9D69F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1BDB9018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B1AD" id="Text Box 178" o:spid="_x0000_s1047" type="#_x0000_t202" style="position:absolute;margin-left:-.15pt;margin-top:13.85pt;width:481.5pt;height:22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" fillcolor="black">
                <v:textbox>
                  <w:txbxContent>
                    <w:p w14:paraId="1D1F42D5" w14:textId="77777777" w:rsidR="00AC66FC" w:rsidRPr="003B074A" w:rsidRDefault="00946A7A" w:rsidP="00AC66FC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3B074A">
                        <w:rPr>
                          <w:rFonts w:ascii="Arial" w:hAnsi="Arial" w:cs="Arial"/>
                          <w:b/>
                          <w:color w:val="FFFFFF"/>
                        </w:rPr>
                        <w:t>EDUCATION</w:t>
                      </w:r>
                    </w:p>
                    <w:p w14:paraId="53539688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48C2BF3D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722F6D36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207D9998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0D7A2221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217C1186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2FB90ABC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68DDABF4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1B1AB1CB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6A237FC7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6EE9D69F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1BDB9018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EC88E" w14:textId="77777777" w:rsidR="00AC66FC" w:rsidRPr="003D0F60" w:rsidRDefault="00AC66FC" w:rsidP="003B074A">
      <w:pPr>
        <w:rPr>
          <w:rFonts w:ascii="Arial" w:hAnsi="Arial" w:cs="Arial"/>
        </w:rPr>
      </w:pPr>
    </w:p>
    <w:p w14:paraId="4900D856" w14:textId="3A790F44" w:rsidR="00AC66FC" w:rsidRPr="003D0F60" w:rsidRDefault="00AC66FC" w:rsidP="003B074A">
      <w:pPr>
        <w:rPr>
          <w:rFonts w:ascii="Arial" w:hAnsi="Arial" w:cs="Arial"/>
        </w:rPr>
      </w:pPr>
    </w:p>
    <w:p w14:paraId="63EAA752" w14:textId="28A11D4E" w:rsidR="000316C9" w:rsidRPr="003D0F60" w:rsidRDefault="00AC66FC" w:rsidP="003B074A">
      <w:pPr>
        <w:rPr>
          <w:rFonts w:ascii="Arial" w:hAnsi="Arial" w:cs="Arial"/>
          <w:noProof/>
        </w:rPr>
      </w:pPr>
      <w:r w:rsidRPr="003D0F60">
        <w:rPr>
          <w:rFonts w:ascii="Arial" w:hAnsi="Arial" w:cs="Arial"/>
          <w:noProof/>
        </w:rPr>
        <w:t>What is the highest level qualification you hold</w:t>
      </w:r>
      <w:r w:rsidR="00A36C32" w:rsidRPr="003D0F60">
        <w:rPr>
          <w:rFonts w:ascii="Arial" w:hAnsi="Arial" w:cs="Arial"/>
          <w:noProof/>
        </w:rPr>
        <w:t xml:space="preserve"> or expect to hold by September 202</w:t>
      </w:r>
      <w:r w:rsidR="0064731F">
        <w:rPr>
          <w:rFonts w:ascii="Arial" w:hAnsi="Arial" w:cs="Arial"/>
          <w:noProof/>
        </w:rPr>
        <w:t>4</w:t>
      </w:r>
      <w:r w:rsidRPr="003D0F60">
        <w:rPr>
          <w:rFonts w:ascii="Arial" w:hAnsi="Arial" w:cs="Arial"/>
          <w:noProof/>
        </w:rPr>
        <w:t xml:space="preserve">? </w:t>
      </w:r>
    </w:p>
    <w:p w14:paraId="5E377CB2" w14:textId="592B0EFB" w:rsidR="00AC66FC" w:rsidRPr="003D0F60" w:rsidRDefault="00AC66FC" w:rsidP="003B074A">
      <w:pPr>
        <w:rPr>
          <w:rFonts w:ascii="Arial" w:hAnsi="Arial" w:cs="Arial"/>
        </w:rPr>
      </w:pPr>
      <w:r w:rsidRPr="003D0F60">
        <w:rPr>
          <w:rFonts w:ascii="Arial" w:hAnsi="Arial" w:cs="Arial"/>
          <w:noProof/>
        </w:rPr>
        <w:t>Eg GCSES, A Levels, C&amp;G Level 2 Diploma, Degree</w:t>
      </w:r>
      <w:r w:rsidRPr="003D0F60">
        <w:rPr>
          <w:rFonts w:ascii="Arial" w:hAnsi="Arial" w:cs="Arial"/>
          <w:noProof/>
          <w:color w:val="FF0000"/>
        </w:rPr>
        <w:t xml:space="preserve"> </w:t>
      </w:r>
      <w:r w:rsidRPr="003D0F60">
        <w:rPr>
          <w:rFonts w:ascii="Arial" w:hAnsi="Arial" w:cs="Arial"/>
          <w:color w:val="FF0000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</w:p>
    <w:p w14:paraId="11B7AB15" w14:textId="2A03548B" w:rsidR="00AC66FC" w:rsidRPr="003D0F60" w:rsidRDefault="009201AC" w:rsidP="003B074A">
      <w:pPr>
        <w:rPr>
          <w:rFonts w:ascii="Arial" w:hAnsi="Arial" w:cs="Arial"/>
        </w:rPr>
      </w:pPr>
      <w:r w:rsidRPr="003D0F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CE1FBF" wp14:editId="2B87DEF1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6115050" cy="520700"/>
                <wp:effectExtent l="0" t="0" r="19050" b="12700"/>
                <wp:wrapNone/>
                <wp:docPr id="5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2070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BEB48" w14:textId="77777777" w:rsidR="00AC66FC" w:rsidRDefault="00AC66FC" w:rsidP="00AC6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E1FBF" id="Text Box 177" o:spid="_x0000_s1048" type="#_x0000_t202" style="position:absolute;margin-left:0;margin-top:2.7pt;width:481.5pt;height:41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" fillcolor="#ccecff">
                <v:fill opacity="15677f"/>
                <v:textbox>
                  <w:txbxContent>
                    <w:p w14:paraId="456BEB48" w14:textId="77777777" w:rsidR="00AC66FC" w:rsidRDefault="00AC66FC" w:rsidP="00AC66FC"/>
                  </w:txbxContent>
                </v:textbox>
                <w10:wrap anchorx="margin"/>
              </v:shape>
            </w:pict>
          </mc:Fallback>
        </mc:AlternateContent>
      </w:r>
    </w:p>
    <w:p w14:paraId="4E2B061E" w14:textId="77777777" w:rsidR="00AC66FC" w:rsidRPr="003D0F60" w:rsidRDefault="00AC66FC" w:rsidP="003B074A">
      <w:pPr>
        <w:rPr>
          <w:rFonts w:ascii="Arial" w:hAnsi="Arial" w:cs="Arial"/>
        </w:rPr>
      </w:pPr>
    </w:p>
    <w:p w14:paraId="63967D4B" w14:textId="77777777" w:rsidR="00AC66FC" w:rsidRPr="003D0F60" w:rsidRDefault="00AC66FC" w:rsidP="003B074A">
      <w:pPr>
        <w:rPr>
          <w:rFonts w:ascii="Arial" w:hAnsi="Arial" w:cs="Arial"/>
        </w:rPr>
      </w:pPr>
    </w:p>
    <w:p w14:paraId="6E0C969F" w14:textId="77777777" w:rsidR="00D655B7" w:rsidRPr="003D0F60" w:rsidRDefault="00D655B7" w:rsidP="003B074A">
      <w:pPr>
        <w:rPr>
          <w:rFonts w:ascii="Arial" w:hAnsi="Arial" w:cs="Arial"/>
          <w:color w:val="FF0000"/>
        </w:rPr>
      </w:pPr>
    </w:p>
    <w:p w14:paraId="6DDC9F22" w14:textId="174F5FBE" w:rsidR="00640481" w:rsidRPr="003D0F60" w:rsidRDefault="00640481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 xml:space="preserve">A </w:t>
      </w:r>
      <w:r w:rsidR="00256282" w:rsidRPr="003D0F60">
        <w:rPr>
          <w:rFonts w:ascii="Arial" w:hAnsi="Arial" w:cs="Arial"/>
        </w:rPr>
        <w:t>GCSE grade C or equivalent, in Maths and English, is a</w:t>
      </w:r>
      <w:r w:rsidR="00D655B7" w:rsidRPr="003D0F60">
        <w:rPr>
          <w:rFonts w:ascii="Arial" w:hAnsi="Arial" w:cs="Arial"/>
        </w:rPr>
        <w:t xml:space="preserve"> </w:t>
      </w:r>
      <w:r w:rsidR="000D256D" w:rsidRPr="003D0F60">
        <w:rPr>
          <w:rFonts w:ascii="Arial" w:hAnsi="Arial" w:cs="Arial"/>
        </w:rPr>
        <w:t xml:space="preserve">core </w:t>
      </w:r>
      <w:r w:rsidRPr="003D0F60">
        <w:rPr>
          <w:rFonts w:ascii="Arial" w:hAnsi="Arial" w:cs="Arial"/>
        </w:rPr>
        <w:t>requirement.</w:t>
      </w:r>
    </w:p>
    <w:p w14:paraId="43D1CF44" w14:textId="5C823543" w:rsidR="00640481" w:rsidRPr="003D0F60" w:rsidRDefault="00A10E44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Can you demonstrate this ability</w:t>
      </w:r>
      <w:r w:rsidR="00640481" w:rsidRPr="003D0F60">
        <w:rPr>
          <w:rFonts w:ascii="Arial" w:hAnsi="Arial" w:cs="Arial"/>
        </w:rPr>
        <w:t>?</w:t>
      </w:r>
      <w:r w:rsidR="00640481" w:rsidRPr="003D0F60">
        <w:rPr>
          <w:rFonts w:ascii="Arial" w:hAnsi="Arial" w:cs="Arial"/>
        </w:rPr>
        <w:tab/>
      </w:r>
      <w:r w:rsidR="00640481" w:rsidRPr="003D0F60">
        <w:rPr>
          <w:rFonts w:ascii="Arial" w:hAnsi="Arial" w:cs="Arial"/>
        </w:rPr>
        <w:tab/>
      </w:r>
      <w:r w:rsidR="00D655B7" w:rsidRPr="003D0F60">
        <w:rPr>
          <w:rFonts w:ascii="Arial" w:hAnsi="Arial" w:cs="Arial"/>
        </w:rPr>
        <w:tab/>
      </w:r>
      <w:r w:rsidR="00640481" w:rsidRPr="003D0F60">
        <w:rPr>
          <w:rFonts w:ascii="Arial" w:hAnsi="Arial" w:cs="Arial"/>
        </w:rPr>
        <w:tab/>
      </w:r>
      <w:r w:rsidR="00640481" w:rsidRPr="003D0F60">
        <w:rPr>
          <w:rFonts w:ascii="Arial" w:hAnsi="Arial" w:cs="Arial"/>
        </w:rPr>
        <w:tab/>
      </w:r>
      <w:r w:rsidR="00640481" w:rsidRPr="003D0F60">
        <w:rPr>
          <w:rFonts w:ascii="Arial" w:hAnsi="Arial" w:cs="Arial"/>
        </w:rPr>
        <w:tab/>
      </w:r>
      <w:r w:rsidR="00BD61D5">
        <w:rPr>
          <w:rFonts w:ascii="Arial" w:hAnsi="Arial" w:cs="Arial"/>
        </w:rPr>
        <w:tab/>
      </w:r>
      <w:r w:rsidR="00BD61D5">
        <w:rPr>
          <w:rFonts w:ascii="Arial" w:hAnsi="Arial" w:cs="Arial"/>
        </w:rPr>
        <w:tab/>
      </w:r>
      <w:r w:rsidR="00640481" w:rsidRPr="003D0F60">
        <w:rPr>
          <w:rFonts w:ascii="Arial" w:hAnsi="Arial" w:cs="Arial"/>
        </w:rPr>
        <w:t>YES/NO</w:t>
      </w:r>
    </w:p>
    <w:p w14:paraId="6520830B" w14:textId="7D060296" w:rsidR="002F73DD" w:rsidRPr="003D0F60" w:rsidRDefault="002F73DD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br w:type="page"/>
      </w:r>
    </w:p>
    <w:p w14:paraId="09CA8FC5" w14:textId="44760C39" w:rsidR="00964C67" w:rsidRPr="003D0F60" w:rsidRDefault="009201AC" w:rsidP="003B074A">
      <w:pPr>
        <w:rPr>
          <w:rFonts w:ascii="Arial" w:hAnsi="Arial" w:cs="Arial"/>
        </w:rPr>
      </w:pPr>
      <w:r w:rsidRPr="003D0F60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0A4E3CB" wp14:editId="044638A1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6115050" cy="280800"/>
                <wp:effectExtent l="0" t="0" r="19050" b="24130"/>
                <wp:wrapNone/>
                <wp:docPr id="5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8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47287" w14:textId="77777777" w:rsidR="00E26D07" w:rsidRPr="003B074A" w:rsidRDefault="00E26D07" w:rsidP="00964C6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3B074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BACKGROUND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4E3CB" id="Text Box 108" o:spid="_x0000_s1049" type="#_x0000_t202" style="position:absolute;margin-left:0;margin-top:4.95pt;width:481.5pt;height:22.1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" fillcolor="black">
                <v:textbox>
                  <w:txbxContent>
                    <w:p w14:paraId="79947287" w14:textId="77777777" w:rsidR="00E26D07" w:rsidRPr="003B074A" w:rsidRDefault="00E26D07" w:rsidP="00964C67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3B074A">
                        <w:rPr>
                          <w:rFonts w:ascii="Arial" w:hAnsi="Arial" w:cs="Arial"/>
                          <w:b/>
                          <w:color w:val="FFFFFF"/>
                        </w:rPr>
                        <w:t>BACKGROUND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FA2D3E" w14:textId="77777777" w:rsidR="00964C67" w:rsidRPr="003D0F60" w:rsidRDefault="00964C67" w:rsidP="003B074A">
      <w:pPr>
        <w:rPr>
          <w:rFonts w:ascii="Arial" w:hAnsi="Arial" w:cs="Arial"/>
        </w:rPr>
      </w:pPr>
    </w:p>
    <w:p w14:paraId="2AA6719A" w14:textId="77777777" w:rsidR="00964C67" w:rsidRPr="003D0F60" w:rsidRDefault="00964C67" w:rsidP="003B074A">
      <w:pPr>
        <w:rPr>
          <w:rFonts w:ascii="Arial" w:hAnsi="Arial" w:cs="Arial"/>
        </w:rPr>
      </w:pPr>
    </w:p>
    <w:tbl>
      <w:tblPr>
        <w:tblStyle w:val="TableGrid"/>
        <w:tblW w:w="9662" w:type="dxa"/>
        <w:tblLook w:val="04A0" w:firstRow="1" w:lastRow="0" w:firstColumn="1" w:lastColumn="0" w:noHBand="0" w:noVBand="1"/>
      </w:tblPr>
      <w:tblGrid>
        <w:gridCol w:w="993"/>
        <w:gridCol w:w="141"/>
        <w:gridCol w:w="284"/>
        <w:gridCol w:w="141"/>
        <w:gridCol w:w="925"/>
        <w:gridCol w:w="425"/>
        <w:gridCol w:w="246"/>
        <w:gridCol w:w="8"/>
        <w:gridCol w:w="417"/>
        <w:gridCol w:w="8"/>
        <w:gridCol w:w="665"/>
        <w:gridCol w:w="425"/>
        <w:gridCol w:w="246"/>
        <w:gridCol w:w="425"/>
        <w:gridCol w:w="461"/>
        <w:gridCol w:w="401"/>
        <w:gridCol w:w="23"/>
        <w:gridCol w:w="402"/>
        <w:gridCol w:w="27"/>
        <w:gridCol w:w="425"/>
        <w:gridCol w:w="286"/>
        <w:gridCol w:w="425"/>
        <w:gridCol w:w="352"/>
        <w:gridCol w:w="425"/>
        <w:gridCol w:w="144"/>
        <w:gridCol w:w="416"/>
        <w:gridCol w:w="9"/>
        <w:gridCol w:w="415"/>
        <w:gridCol w:w="102"/>
      </w:tblGrid>
      <w:tr w:rsidR="00BD61D5" w14:paraId="307CAEF7" w14:textId="77777777" w:rsidTr="00B968F4">
        <w:trPr>
          <w:trHeight w:val="522"/>
        </w:trPr>
        <w:tc>
          <w:tcPr>
            <w:tcW w:w="966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5051ED6" w14:textId="344CB36E" w:rsidR="00BD61D5" w:rsidRPr="00BD61D5" w:rsidRDefault="00BD61D5" w:rsidP="003B074A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What age category do you fall into?</w:t>
            </w:r>
          </w:p>
        </w:tc>
      </w:tr>
      <w:tr w:rsidR="00B968F4" w14:paraId="1EFD1ECB" w14:textId="77777777" w:rsidTr="00DC7A65">
        <w:trPr>
          <w:gridAfter w:val="5"/>
          <w:wAfter w:w="1086" w:type="dxa"/>
          <w:trHeight w:val="522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510E8D" w14:textId="042C637B" w:rsidR="00BD61D5" w:rsidRPr="00BD61D5" w:rsidRDefault="00BD61D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BD61D5">
              <w:rPr>
                <w:rFonts w:ascii="Arial" w:hAnsi="Arial" w:cs="Arial"/>
                <w:bCs/>
                <w:noProof/>
                <w:lang w:eastAsia="en-GB"/>
              </w:rPr>
              <w:t>18 - 25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A80260" w14:textId="58036933" w:rsidR="00BD61D5" w:rsidRPr="00BD61D5" w:rsidRDefault="00BD61D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1737" w:type="dxa"/>
            <w:gridSpan w:val="4"/>
            <w:tcBorders>
              <w:top w:val="nil"/>
              <w:bottom w:val="nil"/>
            </w:tcBorders>
            <w:vAlign w:val="center"/>
          </w:tcPr>
          <w:p w14:paraId="126FFDD6" w14:textId="75153B4C" w:rsidR="00BD61D5" w:rsidRPr="00BD61D5" w:rsidRDefault="00B968F4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ab/>
            </w:r>
            <w:r w:rsidR="00BD61D5">
              <w:rPr>
                <w:rFonts w:ascii="Arial" w:hAnsi="Arial" w:cs="Arial"/>
                <w:bCs/>
                <w:noProof/>
                <w:lang w:eastAsia="en-GB"/>
              </w:rPr>
              <w:t>26 - 59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6D69AFDD" w14:textId="77777777" w:rsidR="00BD61D5" w:rsidRPr="00BD61D5" w:rsidRDefault="00BD61D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1344" w:type="dxa"/>
            <w:gridSpan w:val="4"/>
            <w:tcBorders>
              <w:top w:val="nil"/>
              <w:bottom w:val="nil"/>
            </w:tcBorders>
            <w:vAlign w:val="center"/>
          </w:tcPr>
          <w:p w14:paraId="0A8CA92D" w14:textId="5678FBE2" w:rsidR="00BD61D5" w:rsidRPr="00BD61D5" w:rsidRDefault="00B968F4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ab/>
            </w:r>
            <w:r w:rsidR="00BD61D5">
              <w:rPr>
                <w:rFonts w:ascii="Arial" w:hAnsi="Arial" w:cs="Arial"/>
                <w:bCs/>
                <w:noProof/>
                <w:lang w:eastAsia="en-GB"/>
              </w:rPr>
              <w:t>60+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2C870" w14:textId="77777777" w:rsidR="00BD61D5" w:rsidRPr="00BD61D5" w:rsidRDefault="00BD61D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2802" w:type="dxa"/>
            <w:gridSpan w:val="9"/>
            <w:tcBorders>
              <w:top w:val="nil"/>
              <w:bottom w:val="nil"/>
            </w:tcBorders>
            <w:vAlign w:val="center"/>
          </w:tcPr>
          <w:p w14:paraId="0A104729" w14:textId="030EAC60" w:rsidR="00BD61D5" w:rsidRPr="00BD61D5" w:rsidRDefault="00B968F4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ab/>
            </w:r>
            <w:r w:rsidR="00BD61D5">
              <w:rPr>
                <w:rFonts w:ascii="Arial" w:hAnsi="Arial" w:cs="Arial"/>
                <w:bCs/>
                <w:noProof/>
                <w:lang w:eastAsia="en-GB"/>
              </w:rPr>
              <w:t>Prefer not to say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D869489" w14:textId="77777777" w:rsidR="00BD61D5" w:rsidRPr="00BD61D5" w:rsidRDefault="00BD61D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BD61D5" w14:paraId="2C3065CD" w14:textId="77777777" w:rsidTr="00B968F4">
        <w:trPr>
          <w:trHeight w:val="522"/>
        </w:trPr>
        <w:tc>
          <w:tcPr>
            <w:tcW w:w="966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EB91C" w14:textId="3CE4AECA" w:rsidR="00BD61D5" w:rsidRDefault="00BD61D5" w:rsidP="00B968F4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What is your gender identity?</w:t>
            </w:r>
          </w:p>
        </w:tc>
      </w:tr>
      <w:tr w:rsidR="00B968F4" w14:paraId="747E972C" w14:textId="77777777" w:rsidTr="00DC7A65">
        <w:trPr>
          <w:gridAfter w:val="2"/>
          <w:wAfter w:w="517" w:type="dxa"/>
          <w:trHeight w:val="522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BE4243" w14:textId="174C680F" w:rsidR="00BD61D5" w:rsidRPr="00BD61D5" w:rsidRDefault="00BD61D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Male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00E78C" w14:textId="77777777" w:rsidR="00BD61D5" w:rsidRPr="00BD61D5" w:rsidRDefault="00BD61D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1745" w:type="dxa"/>
            <w:gridSpan w:val="5"/>
            <w:tcBorders>
              <w:top w:val="nil"/>
              <w:bottom w:val="nil"/>
            </w:tcBorders>
            <w:vAlign w:val="center"/>
          </w:tcPr>
          <w:p w14:paraId="72BFAC37" w14:textId="35476D40" w:rsidR="00BD61D5" w:rsidRPr="00BD61D5" w:rsidRDefault="00B968F4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ab/>
            </w:r>
            <w:r w:rsidR="00BD61D5">
              <w:rPr>
                <w:rFonts w:ascii="Arial" w:hAnsi="Arial" w:cs="Arial"/>
                <w:bCs/>
                <w:noProof/>
                <w:lang w:eastAsia="en-GB"/>
              </w:rPr>
              <w:t>Female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3E3EA953" w14:textId="77777777" w:rsidR="00BD61D5" w:rsidRPr="00BD61D5" w:rsidRDefault="00BD61D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2623" w:type="dxa"/>
            <w:gridSpan w:val="6"/>
            <w:tcBorders>
              <w:top w:val="nil"/>
              <w:bottom w:val="nil"/>
            </w:tcBorders>
            <w:vAlign w:val="center"/>
          </w:tcPr>
          <w:p w14:paraId="04F2AC00" w14:textId="067421F8" w:rsidR="00BD61D5" w:rsidRPr="00BD61D5" w:rsidRDefault="00BD61D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Other (please specify)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6CBD1D1E" w14:textId="77777777" w:rsidR="00BD61D5" w:rsidRPr="00BD61D5" w:rsidRDefault="00BD61D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2084" w:type="dxa"/>
            <w:gridSpan w:val="7"/>
            <w:tcBorders>
              <w:top w:val="nil"/>
              <w:bottom w:val="nil"/>
            </w:tcBorders>
            <w:vAlign w:val="center"/>
          </w:tcPr>
          <w:p w14:paraId="2E12ECAE" w14:textId="71BF47A4" w:rsidR="00BD61D5" w:rsidRPr="00BD61D5" w:rsidRDefault="00BD61D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Prefer not to say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270E8E87" w14:textId="77777777" w:rsidR="00BD61D5" w:rsidRPr="00BD61D5" w:rsidRDefault="00BD61D5" w:rsidP="003B074A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BD61D5" w14:paraId="1DB116BC" w14:textId="77777777" w:rsidTr="00DC7A65">
        <w:trPr>
          <w:trHeight w:val="522"/>
        </w:trPr>
        <w:tc>
          <w:tcPr>
            <w:tcW w:w="966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469F" w14:textId="6804E1D4" w:rsidR="00BD61D5" w:rsidRDefault="00BD61D5" w:rsidP="00B968F4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What is your sexual orientation?</w:t>
            </w:r>
          </w:p>
        </w:tc>
      </w:tr>
      <w:tr w:rsidR="00B968F4" w14:paraId="5E6C0B6D" w14:textId="77777777" w:rsidTr="00DC7A65">
        <w:trPr>
          <w:gridAfter w:val="1"/>
          <w:wAfter w:w="102" w:type="dxa"/>
          <w:trHeight w:val="522"/>
        </w:trPr>
        <w:tc>
          <w:tcPr>
            <w:tcW w:w="24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C1DD06" w14:textId="4B773A30" w:rsidR="00BD61D5" w:rsidRPr="00BD61D5" w:rsidRDefault="00BD61D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Heterosexual/straight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4907E6" w14:textId="77777777" w:rsidR="00BD61D5" w:rsidRPr="00BD61D5" w:rsidRDefault="00BD61D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2901" w:type="dxa"/>
            <w:gridSpan w:val="9"/>
            <w:tcBorders>
              <w:top w:val="nil"/>
              <w:bottom w:val="nil"/>
            </w:tcBorders>
            <w:vAlign w:val="center"/>
          </w:tcPr>
          <w:p w14:paraId="69C0B86D" w14:textId="26D9FB2B" w:rsidR="00BD61D5" w:rsidRPr="00BD61D5" w:rsidRDefault="00BD61D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Homosexual/gay/lesbian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vAlign w:val="center"/>
          </w:tcPr>
          <w:p w14:paraId="21701E71" w14:textId="77777777" w:rsidR="00BD61D5" w:rsidRPr="00BD61D5" w:rsidRDefault="00BD61D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1140" w:type="dxa"/>
            <w:gridSpan w:val="4"/>
            <w:tcBorders>
              <w:top w:val="nil"/>
              <w:bottom w:val="nil"/>
            </w:tcBorders>
            <w:vAlign w:val="center"/>
          </w:tcPr>
          <w:p w14:paraId="654CA91E" w14:textId="4A07E290" w:rsidR="00BD61D5" w:rsidRPr="00BD61D5" w:rsidRDefault="00BD61D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Bisexual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00DC75" w14:textId="77777777" w:rsidR="00BD61D5" w:rsidRPr="00BD61D5" w:rsidRDefault="00BD61D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1337" w:type="dxa"/>
            <w:gridSpan w:val="4"/>
            <w:tcBorders>
              <w:top w:val="nil"/>
              <w:bottom w:val="nil"/>
            </w:tcBorders>
            <w:vAlign w:val="center"/>
          </w:tcPr>
          <w:p w14:paraId="4116584F" w14:textId="545F8E86" w:rsidR="00BD61D5" w:rsidRPr="00BD61D5" w:rsidRDefault="00B968F4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Pansexual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14:paraId="1146A672" w14:textId="77777777" w:rsidR="00BD61D5" w:rsidRPr="00BD61D5" w:rsidRDefault="00BD61D5" w:rsidP="003B074A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B968F4" w14:paraId="7637FD77" w14:textId="77777777" w:rsidTr="00DC7A65">
        <w:trPr>
          <w:gridAfter w:val="1"/>
          <w:wAfter w:w="102" w:type="dxa"/>
          <w:trHeight w:val="522"/>
        </w:trPr>
        <w:tc>
          <w:tcPr>
            <w:tcW w:w="2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F2E49" w14:textId="77777777" w:rsidR="00BD61D5" w:rsidRDefault="00BD61D5" w:rsidP="00B968F4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F909E" w14:textId="77777777" w:rsidR="00BD61D5" w:rsidRDefault="00BD61D5" w:rsidP="00B968F4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29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BDF08" w14:textId="77777777" w:rsidR="00BD61D5" w:rsidRDefault="00BD61D5" w:rsidP="00B968F4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280361" w14:textId="77777777" w:rsidR="00BD61D5" w:rsidRDefault="00BD61D5" w:rsidP="00B968F4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9965" w14:textId="77777777" w:rsidR="00BD61D5" w:rsidRDefault="00BD61D5" w:rsidP="00B968F4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07ACF4" w14:textId="77777777" w:rsidR="00BD61D5" w:rsidRDefault="00BD61D5" w:rsidP="00B968F4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2F0C0" w14:textId="77777777" w:rsidR="00BD61D5" w:rsidRDefault="00BD61D5" w:rsidP="00B968F4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A9CA3" w14:textId="77777777" w:rsidR="00BD61D5" w:rsidRDefault="00BD61D5" w:rsidP="003B074A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DC7A65" w14:paraId="08B57E80" w14:textId="77777777" w:rsidTr="00DC7A65">
        <w:trPr>
          <w:gridAfter w:val="9"/>
          <w:wAfter w:w="2574" w:type="dxa"/>
          <w:trHeight w:val="5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03BFEE" w14:textId="12CCCB2C" w:rsidR="00DC7A65" w:rsidRPr="00B968F4" w:rsidRDefault="00DC7A6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Asexual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E6F77B" w14:textId="77777777" w:rsidR="00DC7A65" w:rsidRDefault="00DC7A65" w:rsidP="00B968F4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2694" w:type="dxa"/>
            <w:gridSpan w:val="7"/>
            <w:tcBorders>
              <w:top w:val="nil"/>
              <w:bottom w:val="nil"/>
            </w:tcBorders>
            <w:vAlign w:val="center"/>
          </w:tcPr>
          <w:p w14:paraId="7EB12AB5" w14:textId="4F90602F" w:rsidR="00DC7A65" w:rsidRPr="00B968F4" w:rsidRDefault="00DC7A6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Other (please specify)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DC059DD" w14:textId="77777777" w:rsidR="00DC7A65" w:rsidRDefault="00DC7A65" w:rsidP="00B968F4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985" w:type="dxa"/>
            <w:gridSpan w:val="7"/>
            <w:tcBorders>
              <w:top w:val="nil"/>
              <w:bottom w:val="nil"/>
            </w:tcBorders>
            <w:vAlign w:val="center"/>
          </w:tcPr>
          <w:p w14:paraId="074453B9" w14:textId="537742FD" w:rsidR="00DC7A65" w:rsidRPr="00B968F4" w:rsidRDefault="00DC7A65" w:rsidP="00B968F4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Prefer not to say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34C8AFD" w14:textId="77777777" w:rsidR="00DC7A65" w:rsidRDefault="00DC7A65" w:rsidP="00B968F4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</w:tbl>
    <w:p w14:paraId="102C24C0" w14:textId="282D2B69" w:rsidR="006E7C52" w:rsidRPr="003D0F60" w:rsidRDefault="006E7C52" w:rsidP="003B074A">
      <w:pPr>
        <w:rPr>
          <w:rFonts w:ascii="Arial" w:hAnsi="Arial" w:cs="Arial"/>
          <w:b/>
        </w:rPr>
      </w:pPr>
    </w:p>
    <w:p w14:paraId="088A9F4A" w14:textId="77777777" w:rsidR="004048B4" w:rsidRPr="003D0F60" w:rsidRDefault="00385D4A" w:rsidP="003B074A">
      <w:pPr>
        <w:rPr>
          <w:rFonts w:ascii="Arial" w:hAnsi="Arial" w:cs="Arial"/>
          <w:b/>
        </w:rPr>
      </w:pPr>
      <w:r w:rsidRPr="003D0F60">
        <w:rPr>
          <w:rFonts w:ascii="Arial" w:hAnsi="Arial" w:cs="Arial"/>
          <w:b/>
        </w:rPr>
        <w:t xml:space="preserve">Do you consider yourself to be disabled? </w:t>
      </w:r>
      <w:r w:rsidRPr="003D0F60">
        <w:rPr>
          <w:rFonts w:ascii="Arial" w:hAnsi="Arial" w:cs="Arial"/>
          <w:b/>
        </w:rPr>
        <w:tab/>
      </w:r>
      <w:r w:rsidRPr="003D0F60">
        <w:rPr>
          <w:rFonts w:ascii="Arial" w:hAnsi="Arial" w:cs="Arial"/>
          <w:b/>
        </w:rPr>
        <w:tab/>
      </w:r>
      <w:r w:rsidRPr="003D0F60">
        <w:rPr>
          <w:rFonts w:ascii="Arial" w:hAnsi="Arial" w:cs="Arial"/>
          <w:b/>
        </w:rPr>
        <w:tab/>
      </w:r>
      <w:r w:rsidRPr="003D0F60">
        <w:rPr>
          <w:rFonts w:ascii="Arial" w:hAnsi="Arial" w:cs="Arial"/>
          <w:b/>
        </w:rPr>
        <w:tab/>
      </w:r>
      <w:r w:rsidRPr="003D0F60">
        <w:rPr>
          <w:rFonts w:ascii="Arial" w:hAnsi="Arial" w:cs="Arial"/>
        </w:rPr>
        <w:t>YES/NO</w:t>
      </w:r>
    </w:p>
    <w:p w14:paraId="490D7C93" w14:textId="77777777" w:rsidR="004048B4" w:rsidRPr="003D0F60" w:rsidRDefault="004048B4" w:rsidP="003B074A">
      <w:pPr>
        <w:rPr>
          <w:rFonts w:ascii="Arial" w:hAnsi="Arial" w:cs="Arial"/>
        </w:rPr>
      </w:pPr>
    </w:p>
    <w:p w14:paraId="2570F111" w14:textId="77777777" w:rsidR="00385D4A" w:rsidRPr="003D0F60" w:rsidRDefault="00385D4A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If yes, please state the nature of your disability or leave blank if you prefer not to say.</w:t>
      </w:r>
    </w:p>
    <w:p w14:paraId="78DCCE99" w14:textId="0F0A72C7" w:rsidR="00385D4A" w:rsidRPr="003D0F60" w:rsidRDefault="009201AC" w:rsidP="003B074A">
      <w:pPr>
        <w:rPr>
          <w:rFonts w:ascii="Arial" w:hAnsi="Arial" w:cs="Arial"/>
        </w:rPr>
      </w:pPr>
      <w:r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E8FCE2" wp14:editId="50EE8FBC">
                <wp:simplePos x="0" y="0"/>
                <wp:positionH relativeFrom="column">
                  <wp:posOffset>9526</wp:posOffset>
                </wp:positionH>
                <wp:positionV relativeFrom="paragraph">
                  <wp:posOffset>96520</wp:posOffset>
                </wp:positionV>
                <wp:extent cx="6103620" cy="643890"/>
                <wp:effectExtent l="0" t="0" r="11430" b="22860"/>
                <wp:wrapNone/>
                <wp:docPr id="40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64389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B5B82" w14:textId="77777777" w:rsidR="00B9086A" w:rsidRDefault="00B9086A" w:rsidP="00B90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FCE2" id="Text Box 226" o:spid="_x0000_s1050" type="#_x0000_t202" style="position:absolute;margin-left:.75pt;margin-top:7.6pt;width:480.6pt;height:5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" fillcolor="#ccecff">
                <v:fill opacity="15677f"/>
                <v:textbox>
                  <w:txbxContent>
                    <w:p w14:paraId="718B5B82" w14:textId="77777777" w:rsidR="00B9086A" w:rsidRDefault="00B9086A" w:rsidP="00B9086A"/>
                  </w:txbxContent>
                </v:textbox>
              </v:shape>
            </w:pict>
          </mc:Fallback>
        </mc:AlternateContent>
      </w:r>
      <w:r w:rsidR="00385D4A" w:rsidRPr="003D0F60">
        <w:rPr>
          <w:rFonts w:ascii="Arial" w:hAnsi="Arial" w:cs="Arial"/>
        </w:rPr>
        <w:tab/>
      </w:r>
      <w:r w:rsidR="00385D4A" w:rsidRPr="003D0F60">
        <w:rPr>
          <w:rFonts w:ascii="Arial" w:hAnsi="Arial" w:cs="Arial"/>
        </w:rPr>
        <w:tab/>
      </w:r>
      <w:r w:rsidR="00385D4A" w:rsidRPr="003D0F60">
        <w:rPr>
          <w:rFonts w:ascii="Arial" w:hAnsi="Arial" w:cs="Arial"/>
        </w:rPr>
        <w:tab/>
      </w:r>
    </w:p>
    <w:p w14:paraId="49EEB0FA" w14:textId="77777777" w:rsidR="00385D4A" w:rsidRPr="003D0F60" w:rsidRDefault="00385D4A" w:rsidP="003B074A">
      <w:pPr>
        <w:rPr>
          <w:rFonts w:ascii="Arial" w:hAnsi="Arial" w:cs="Arial"/>
        </w:rPr>
      </w:pPr>
    </w:p>
    <w:p w14:paraId="65084826" w14:textId="77777777" w:rsidR="00385D4A" w:rsidRPr="003D0F60" w:rsidRDefault="00385D4A" w:rsidP="003B074A">
      <w:pPr>
        <w:rPr>
          <w:rFonts w:ascii="Arial" w:hAnsi="Arial" w:cs="Arial"/>
        </w:rPr>
      </w:pPr>
    </w:p>
    <w:p w14:paraId="09C4D823" w14:textId="77777777" w:rsidR="00385D4A" w:rsidRPr="003D0F60" w:rsidRDefault="00385D4A" w:rsidP="003B074A">
      <w:pPr>
        <w:rPr>
          <w:rFonts w:ascii="Arial" w:hAnsi="Arial" w:cs="Arial"/>
        </w:rPr>
      </w:pPr>
    </w:p>
    <w:p w14:paraId="5FA473A1" w14:textId="77777777" w:rsidR="00385D4A" w:rsidRPr="003D0F60" w:rsidRDefault="00385D4A" w:rsidP="003B074A">
      <w:pPr>
        <w:rPr>
          <w:rFonts w:ascii="Arial" w:hAnsi="Arial" w:cs="Arial"/>
        </w:rPr>
      </w:pPr>
    </w:p>
    <w:p w14:paraId="42F4DB2D" w14:textId="77777777" w:rsidR="006E7C52" w:rsidRPr="003D0F60" w:rsidRDefault="006E7C52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Are there any adjustments we need to make for you, if you are short listed to attend an interview?</w:t>
      </w:r>
    </w:p>
    <w:p w14:paraId="46893892" w14:textId="14EDF0E6" w:rsidR="006E7C52" w:rsidRPr="003D0F60" w:rsidRDefault="009201AC" w:rsidP="003B074A">
      <w:pPr>
        <w:rPr>
          <w:rFonts w:ascii="Arial" w:hAnsi="Arial" w:cs="Arial"/>
          <w:b/>
          <w:sz w:val="22"/>
          <w:szCs w:val="22"/>
        </w:rPr>
      </w:pPr>
      <w:r w:rsidRPr="003D0F60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3A1A34" wp14:editId="4C76DA3D">
                <wp:simplePos x="0" y="0"/>
                <wp:positionH relativeFrom="column">
                  <wp:posOffset>9525</wp:posOffset>
                </wp:positionH>
                <wp:positionV relativeFrom="paragraph">
                  <wp:posOffset>93980</wp:posOffset>
                </wp:positionV>
                <wp:extent cx="6101715" cy="643890"/>
                <wp:effectExtent l="0" t="0" r="13335" b="22860"/>
                <wp:wrapNone/>
                <wp:docPr id="3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64389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EA6A8" w14:textId="77777777" w:rsidR="00E26D07" w:rsidRDefault="00E26D07" w:rsidP="006E7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1A34" id="Text Box 145" o:spid="_x0000_s1051" type="#_x0000_t202" style="position:absolute;margin-left:.75pt;margin-top:7.4pt;width:480.45pt;height:5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" fillcolor="#ccecff">
                <v:fill opacity="15677f"/>
                <v:textbox>
                  <w:txbxContent>
                    <w:p w14:paraId="368EA6A8" w14:textId="77777777" w:rsidR="00E26D07" w:rsidRDefault="00E26D07" w:rsidP="006E7C52"/>
                  </w:txbxContent>
                </v:textbox>
              </v:shape>
            </w:pict>
          </mc:Fallback>
        </mc:AlternateContent>
      </w:r>
    </w:p>
    <w:p w14:paraId="194C101C" w14:textId="77777777" w:rsidR="006E7C52" w:rsidRPr="003D0F60" w:rsidRDefault="006E7C52" w:rsidP="003B074A">
      <w:pPr>
        <w:rPr>
          <w:rFonts w:ascii="Arial" w:hAnsi="Arial" w:cs="Arial"/>
          <w:b/>
          <w:sz w:val="22"/>
          <w:szCs w:val="22"/>
        </w:rPr>
      </w:pPr>
    </w:p>
    <w:p w14:paraId="1612B833" w14:textId="77777777" w:rsidR="006E7C52" w:rsidRPr="003D0F60" w:rsidRDefault="006E7C52" w:rsidP="003B074A">
      <w:pPr>
        <w:rPr>
          <w:rFonts w:ascii="Arial" w:hAnsi="Arial" w:cs="Arial"/>
        </w:rPr>
      </w:pPr>
    </w:p>
    <w:p w14:paraId="67312E94" w14:textId="77777777" w:rsidR="00385D4A" w:rsidRPr="003D0F60" w:rsidRDefault="00385D4A" w:rsidP="003B074A">
      <w:pPr>
        <w:rPr>
          <w:rFonts w:ascii="Arial" w:hAnsi="Arial" w:cs="Arial"/>
        </w:rPr>
      </w:pPr>
    </w:p>
    <w:p w14:paraId="64D4CA7E" w14:textId="77777777" w:rsidR="004048B4" w:rsidRPr="003D0F60" w:rsidRDefault="004048B4" w:rsidP="003B074A">
      <w:pPr>
        <w:rPr>
          <w:rFonts w:ascii="Arial" w:hAnsi="Arial" w:cs="Arial"/>
        </w:rPr>
      </w:pPr>
    </w:p>
    <w:p w14:paraId="52691EBC" w14:textId="77777777" w:rsidR="00E26D07" w:rsidRPr="003D0F60" w:rsidRDefault="00E26D07" w:rsidP="003B074A">
      <w:pPr>
        <w:rPr>
          <w:rFonts w:ascii="Arial" w:hAnsi="Arial" w:cs="Arial"/>
        </w:rPr>
      </w:pPr>
    </w:p>
    <w:p w14:paraId="25CCFFC5" w14:textId="77777777" w:rsidR="00B972E9" w:rsidRPr="003D0F60" w:rsidRDefault="00B972E9" w:rsidP="003B074A">
      <w:pPr>
        <w:rPr>
          <w:rFonts w:ascii="Arial" w:hAnsi="Arial" w:cs="Arial"/>
        </w:rPr>
      </w:pPr>
      <w:r w:rsidRPr="003D0F60">
        <w:rPr>
          <w:rFonts w:ascii="Arial" w:hAnsi="Arial" w:cs="Arial"/>
          <w:b/>
        </w:rPr>
        <w:t>What is your employment status?</w:t>
      </w:r>
      <w:r w:rsidR="003F2573" w:rsidRPr="003D0F60">
        <w:rPr>
          <w:rFonts w:ascii="Arial" w:hAnsi="Arial" w:cs="Arial"/>
          <w:b/>
        </w:rPr>
        <w:t xml:space="preserve"> </w:t>
      </w:r>
      <w:r w:rsidR="003F2573" w:rsidRPr="003D0F60">
        <w:rPr>
          <w:rFonts w:ascii="Arial" w:hAnsi="Arial" w:cs="Arial"/>
        </w:rPr>
        <w:t>Please tick all that apply</w:t>
      </w:r>
    </w:p>
    <w:p w14:paraId="447CEA81" w14:textId="67E85CD8" w:rsidR="00B972E9" w:rsidRPr="003D0F60" w:rsidRDefault="009201AC" w:rsidP="003B074A">
      <w:pPr>
        <w:rPr>
          <w:rFonts w:ascii="Arial" w:hAnsi="Arial" w:cs="Arial"/>
        </w:rPr>
      </w:pPr>
      <w:r w:rsidRPr="003D0F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0C2E42" wp14:editId="31CD4F75">
                <wp:simplePos x="0" y="0"/>
                <wp:positionH relativeFrom="column">
                  <wp:posOffset>4551680</wp:posOffset>
                </wp:positionH>
                <wp:positionV relativeFrom="paragraph">
                  <wp:posOffset>128905</wp:posOffset>
                </wp:positionV>
                <wp:extent cx="571500" cy="228600"/>
                <wp:effectExtent l="8255" t="5080" r="10795" b="13970"/>
                <wp:wrapNone/>
                <wp:docPr id="3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E37D6" w14:textId="77777777" w:rsidR="00B972E9" w:rsidRDefault="00B972E9" w:rsidP="00B97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C2E42" id="Text Box 224" o:spid="_x0000_s1052" type="#_x0000_t202" style="position:absolute;margin-left:358.4pt;margin-top:10.15pt;width:4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" fillcolor="#ccecff">
                <v:fill opacity="15677f"/>
                <v:textbox>
                  <w:txbxContent>
                    <w:p w14:paraId="1B6E37D6" w14:textId="77777777" w:rsidR="00B972E9" w:rsidRDefault="00B972E9" w:rsidP="00B972E9"/>
                  </w:txbxContent>
                </v:textbox>
              </v:shape>
            </w:pict>
          </mc:Fallback>
        </mc:AlternateContent>
      </w:r>
      <w:r w:rsidRPr="003D0F60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76D12" wp14:editId="2C6E059C">
                <wp:simplePos x="0" y="0"/>
                <wp:positionH relativeFrom="column">
                  <wp:posOffset>1762125</wp:posOffset>
                </wp:positionH>
                <wp:positionV relativeFrom="paragraph">
                  <wp:posOffset>138430</wp:posOffset>
                </wp:positionV>
                <wp:extent cx="571500" cy="228600"/>
                <wp:effectExtent l="9525" t="5080" r="9525" b="13970"/>
                <wp:wrapNone/>
                <wp:docPr id="3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A07AA" w14:textId="77777777" w:rsidR="00370499" w:rsidRDefault="00370499" w:rsidP="00370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6D12" id="Text Box 173" o:spid="_x0000_s1053" type="#_x0000_t202" style="position:absolute;margin-left:138.75pt;margin-top:10.9pt;width:4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" fillcolor="#ccecff">
                <v:fill opacity="15677f"/>
                <v:textbox>
                  <w:txbxContent>
                    <w:p w14:paraId="11FA07AA" w14:textId="77777777" w:rsidR="00370499" w:rsidRDefault="00370499" w:rsidP="00370499"/>
                  </w:txbxContent>
                </v:textbox>
              </v:shape>
            </w:pict>
          </mc:Fallback>
        </mc:AlternateContent>
      </w:r>
    </w:p>
    <w:p w14:paraId="073D2AB6" w14:textId="77777777" w:rsidR="00B972E9" w:rsidRPr="003D0F60" w:rsidRDefault="00B972E9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In full time employment</w:t>
      </w:r>
      <w:r w:rsidR="003F2573" w:rsidRPr="003D0F60">
        <w:rPr>
          <w:rFonts w:ascii="Arial" w:hAnsi="Arial" w:cs="Arial"/>
        </w:rPr>
        <w:tab/>
      </w:r>
      <w:r w:rsidR="003F2573" w:rsidRPr="003D0F60">
        <w:rPr>
          <w:rFonts w:ascii="Arial" w:hAnsi="Arial" w:cs="Arial"/>
        </w:rPr>
        <w:tab/>
      </w:r>
      <w:r w:rsidR="003F2573" w:rsidRPr="003D0F60">
        <w:rPr>
          <w:rFonts w:ascii="Arial" w:hAnsi="Arial" w:cs="Arial"/>
        </w:rPr>
        <w:tab/>
        <w:t>In p</w:t>
      </w:r>
      <w:r w:rsidRPr="003D0F60">
        <w:rPr>
          <w:rFonts w:ascii="Arial" w:hAnsi="Arial" w:cs="Arial"/>
        </w:rPr>
        <w:t>art time employment</w:t>
      </w:r>
    </w:p>
    <w:p w14:paraId="509C4568" w14:textId="52E494BA" w:rsidR="00B972E9" w:rsidRPr="003D0F60" w:rsidRDefault="009201AC" w:rsidP="003B074A">
      <w:pPr>
        <w:rPr>
          <w:rFonts w:ascii="Arial" w:hAnsi="Arial" w:cs="Arial"/>
        </w:rPr>
      </w:pPr>
      <w:r w:rsidRPr="003D0F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00363C" wp14:editId="13D9FDCD">
                <wp:simplePos x="0" y="0"/>
                <wp:positionH relativeFrom="column">
                  <wp:posOffset>4561205</wp:posOffset>
                </wp:positionH>
                <wp:positionV relativeFrom="paragraph">
                  <wp:posOffset>146685</wp:posOffset>
                </wp:positionV>
                <wp:extent cx="571500" cy="228600"/>
                <wp:effectExtent l="8255" t="13335" r="10795" b="5715"/>
                <wp:wrapNone/>
                <wp:docPr id="3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E6313" w14:textId="77777777" w:rsidR="00B972E9" w:rsidRDefault="00B972E9" w:rsidP="00B97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0363C" id="Text Box 225" o:spid="_x0000_s1054" type="#_x0000_t202" style="position:absolute;margin-left:359.15pt;margin-top:11.55pt;width:4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" fillcolor="#ccecff">
                <v:fill opacity="15677f"/>
                <v:textbox>
                  <w:txbxContent>
                    <w:p w14:paraId="107E6313" w14:textId="77777777" w:rsidR="00B972E9" w:rsidRDefault="00B972E9" w:rsidP="00B972E9"/>
                  </w:txbxContent>
                </v:textbox>
              </v:shape>
            </w:pict>
          </mc:Fallback>
        </mc:AlternateContent>
      </w:r>
      <w:r w:rsidRPr="003D0F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2D8ED0" wp14:editId="2CEA69EE">
                <wp:simplePos x="0" y="0"/>
                <wp:positionH relativeFrom="column">
                  <wp:posOffset>1762125</wp:posOffset>
                </wp:positionH>
                <wp:positionV relativeFrom="paragraph">
                  <wp:posOffset>146685</wp:posOffset>
                </wp:positionV>
                <wp:extent cx="571500" cy="228600"/>
                <wp:effectExtent l="9525" t="13335" r="9525" b="5715"/>
                <wp:wrapNone/>
                <wp:docPr id="3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A5BAA" w14:textId="77777777" w:rsidR="00E26D07" w:rsidRDefault="00E26D07" w:rsidP="002819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8ED0" id="Text Box 165" o:spid="_x0000_s1055" type="#_x0000_t202" style="position:absolute;margin-left:138.75pt;margin-top:11.55pt;width:4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" fillcolor="#ccecff">
                <v:fill opacity="15677f"/>
                <v:textbox>
                  <w:txbxContent>
                    <w:p w14:paraId="5FCA5BAA" w14:textId="77777777" w:rsidR="00E26D07" w:rsidRDefault="00E26D07" w:rsidP="0028198D"/>
                  </w:txbxContent>
                </v:textbox>
              </v:shape>
            </w:pict>
          </mc:Fallback>
        </mc:AlternateContent>
      </w:r>
    </w:p>
    <w:p w14:paraId="161F96F4" w14:textId="77777777" w:rsidR="00B972E9" w:rsidRPr="003D0F60" w:rsidRDefault="00B972E9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In education</w:t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  <w:t>In receipt of benefits</w:t>
      </w:r>
      <w:r w:rsidRPr="003D0F60">
        <w:rPr>
          <w:rFonts w:ascii="Arial" w:hAnsi="Arial" w:cs="Arial"/>
        </w:rPr>
        <w:tab/>
      </w:r>
    </w:p>
    <w:p w14:paraId="54EEBEE5" w14:textId="77777777" w:rsidR="00B972E9" w:rsidRPr="003D0F60" w:rsidRDefault="00B972E9" w:rsidP="003B074A">
      <w:pPr>
        <w:rPr>
          <w:rFonts w:ascii="Arial" w:hAnsi="Arial" w:cs="Arial"/>
        </w:rPr>
      </w:pPr>
    </w:p>
    <w:p w14:paraId="1C986CCC" w14:textId="77777777" w:rsidR="00DD22BF" w:rsidRPr="003D0F60" w:rsidRDefault="00DD22BF" w:rsidP="003B074A">
      <w:pPr>
        <w:rPr>
          <w:rFonts w:ascii="Arial" w:hAnsi="Arial" w:cs="Arial"/>
          <w:b/>
        </w:rPr>
      </w:pPr>
    </w:p>
    <w:p w14:paraId="2F295322" w14:textId="1E92955E" w:rsidR="00B972E9" w:rsidRPr="003D0F60" w:rsidRDefault="00B972E9" w:rsidP="003B074A">
      <w:pPr>
        <w:rPr>
          <w:rFonts w:ascii="Arial" w:hAnsi="Arial" w:cs="Arial"/>
          <w:b/>
        </w:rPr>
      </w:pPr>
      <w:r w:rsidRPr="003D0F60">
        <w:rPr>
          <w:rFonts w:ascii="Arial" w:hAnsi="Arial" w:cs="Arial"/>
          <w:b/>
        </w:rPr>
        <w:t>Additional questions</w:t>
      </w:r>
    </w:p>
    <w:p w14:paraId="5F66FD77" w14:textId="77777777" w:rsidR="00B972E9" w:rsidRPr="003D0F60" w:rsidRDefault="00B972E9" w:rsidP="003B074A">
      <w:pPr>
        <w:rPr>
          <w:rFonts w:ascii="Arial" w:hAnsi="Arial" w:cs="Arial"/>
        </w:rPr>
      </w:pPr>
    </w:p>
    <w:p w14:paraId="0D16AE54" w14:textId="288F178D" w:rsidR="0028198D" w:rsidRPr="003D0F60" w:rsidRDefault="00B972E9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Were you the first person in your family to go to University</w:t>
      </w:r>
      <w:r w:rsidRPr="003D0F60">
        <w:rPr>
          <w:rFonts w:ascii="Arial" w:hAnsi="Arial" w:cs="Arial"/>
        </w:rPr>
        <w:tab/>
      </w:r>
      <w:r w:rsidR="00E26D07" w:rsidRPr="003D0F60">
        <w:rPr>
          <w:rFonts w:ascii="Arial" w:hAnsi="Arial" w:cs="Arial"/>
        </w:rPr>
        <w:tab/>
      </w:r>
      <w:r w:rsidR="00DC7A65">
        <w:rPr>
          <w:rFonts w:ascii="Arial" w:hAnsi="Arial" w:cs="Arial"/>
        </w:rPr>
        <w:tab/>
      </w:r>
      <w:r w:rsidR="00DC7A65">
        <w:rPr>
          <w:rFonts w:ascii="Arial" w:hAnsi="Arial" w:cs="Arial"/>
        </w:rPr>
        <w:tab/>
      </w:r>
      <w:r w:rsidR="0028198D" w:rsidRPr="003D0F60">
        <w:rPr>
          <w:rFonts w:ascii="Arial" w:hAnsi="Arial" w:cs="Arial"/>
        </w:rPr>
        <w:t>YES/NO</w:t>
      </w:r>
    </w:p>
    <w:p w14:paraId="3A2A75CD" w14:textId="77777777" w:rsidR="00E26D07" w:rsidRPr="003D0F60" w:rsidRDefault="00E26D07" w:rsidP="003B074A">
      <w:pPr>
        <w:rPr>
          <w:rFonts w:ascii="Arial" w:hAnsi="Arial" w:cs="Arial"/>
        </w:rPr>
      </w:pPr>
    </w:p>
    <w:p w14:paraId="09F6168A" w14:textId="14874A27" w:rsidR="0028198D" w:rsidRPr="003D0F60" w:rsidRDefault="00B972E9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If you were a UK student, were you eligible for free school meals?</w:t>
      </w:r>
      <w:r w:rsidRPr="003D0F60">
        <w:rPr>
          <w:rFonts w:ascii="Arial" w:hAnsi="Arial" w:cs="Arial"/>
        </w:rPr>
        <w:tab/>
      </w:r>
      <w:r w:rsidR="00DC7A65">
        <w:rPr>
          <w:rFonts w:ascii="Arial" w:hAnsi="Arial" w:cs="Arial"/>
        </w:rPr>
        <w:tab/>
      </w:r>
      <w:r w:rsidR="00DC7A65">
        <w:rPr>
          <w:rFonts w:ascii="Arial" w:hAnsi="Arial" w:cs="Arial"/>
        </w:rPr>
        <w:tab/>
      </w:r>
      <w:r w:rsidR="0028198D" w:rsidRPr="003D0F60">
        <w:rPr>
          <w:rFonts w:ascii="Arial" w:hAnsi="Arial" w:cs="Arial"/>
        </w:rPr>
        <w:t>YES/NO</w:t>
      </w:r>
    </w:p>
    <w:p w14:paraId="40CB502C" w14:textId="77777777" w:rsidR="00E26D07" w:rsidRPr="003D0F60" w:rsidRDefault="00E26D07" w:rsidP="003B074A">
      <w:pPr>
        <w:rPr>
          <w:rFonts w:ascii="Arial" w:hAnsi="Arial" w:cs="Arial"/>
        </w:rPr>
      </w:pPr>
    </w:p>
    <w:p w14:paraId="52CF8FFC" w14:textId="25346A0D" w:rsidR="0028198D" w:rsidRPr="003D0F60" w:rsidRDefault="00B972E9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Are you the primary carer for a sick, elderly or disabled person or a child?</w:t>
      </w:r>
      <w:r w:rsidR="00E26D07" w:rsidRPr="003D0F60">
        <w:rPr>
          <w:rFonts w:ascii="Arial" w:hAnsi="Arial" w:cs="Arial"/>
        </w:rPr>
        <w:tab/>
      </w:r>
      <w:r w:rsidR="00DC7A65">
        <w:rPr>
          <w:rFonts w:ascii="Arial" w:hAnsi="Arial" w:cs="Arial"/>
        </w:rPr>
        <w:tab/>
      </w:r>
      <w:r w:rsidR="0028198D" w:rsidRPr="003D0F60">
        <w:rPr>
          <w:rFonts w:ascii="Arial" w:hAnsi="Arial" w:cs="Arial"/>
        </w:rPr>
        <w:t>YES/NO</w:t>
      </w:r>
    </w:p>
    <w:p w14:paraId="7FD394E1" w14:textId="77777777" w:rsidR="00E26D07" w:rsidRPr="003D0F60" w:rsidRDefault="00E26D07" w:rsidP="003B074A">
      <w:pPr>
        <w:rPr>
          <w:rFonts w:ascii="Arial" w:hAnsi="Arial" w:cs="Arial"/>
        </w:rPr>
      </w:pPr>
    </w:p>
    <w:p w14:paraId="73036FE0" w14:textId="66D52AD2" w:rsidR="0028198D" w:rsidRPr="003D0F60" w:rsidRDefault="00B972E9" w:rsidP="003B074A">
      <w:pPr>
        <w:rPr>
          <w:rFonts w:ascii="Arial" w:hAnsi="Arial" w:cs="Arial"/>
        </w:rPr>
      </w:pPr>
      <w:r w:rsidRPr="003D0F60">
        <w:rPr>
          <w:rFonts w:ascii="Arial" w:hAnsi="Arial" w:cs="Arial"/>
        </w:rPr>
        <w:t>Have you ever been in local authority care?</w:t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="00E26D07" w:rsidRPr="003D0F60">
        <w:rPr>
          <w:rFonts w:ascii="Arial" w:hAnsi="Arial" w:cs="Arial"/>
        </w:rPr>
        <w:tab/>
      </w:r>
      <w:r w:rsidR="00DC7A65">
        <w:rPr>
          <w:rFonts w:ascii="Arial" w:hAnsi="Arial" w:cs="Arial"/>
        </w:rPr>
        <w:tab/>
      </w:r>
      <w:r w:rsidR="00DC7A65">
        <w:rPr>
          <w:rFonts w:ascii="Arial" w:hAnsi="Arial" w:cs="Arial"/>
        </w:rPr>
        <w:tab/>
      </w:r>
      <w:r w:rsidR="0028198D" w:rsidRPr="003D0F60">
        <w:rPr>
          <w:rFonts w:ascii="Arial" w:hAnsi="Arial" w:cs="Arial"/>
        </w:rPr>
        <w:t>YES/NO</w:t>
      </w:r>
    </w:p>
    <w:p w14:paraId="65E7D331" w14:textId="5843461A" w:rsidR="00E26D07" w:rsidRPr="003D0F60" w:rsidRDefault="00E26D07" w:rsidP="003B074A">
      <w:pPr>
        <w:rPr>
          <w:rFonts w:ascii="Arial" w:hAnsi="Arial" w:cs="Arial"/>
        </w:rPr>
      </w:pPr>
    </w:p>
    <w:p w14:paraId="27E53574" w14:textId="77777777" w:rsidR="00132866" w:rsidRPr="003D0F60" w:rsidRDefault="00132866" w:rsidP="003B074A">
      <w:pPr>
        <w:rPr>
          <w:rFonts w:ascii="Arial" w:hAnsi="Arial" w:cs="Arial"/>
        </w:rPr>
      </w:pPr>
    </w:p>
    <w:p w14:paraId="5DA69A1F" w14:textId="3306D323" w:rsidR="00695BCE" w:rsidRPr="003D0F60" w:rsidRDefault="00695BCE" w:rsidP="003B074A">
      <w:pPr>
        <w:rPr>
          <w:rFonts w:ascii="Arial" w:hAnsi="Arial" w:cs="Arial"/>
        </w:rPr>
      </w:pPr>
      <w:r w:rsidRPr="003D0F60">
        <w:rPr>
          <w:rFonts w:ascii="Arial" w:hAnsi="Arial" w:cs="Arial"/>
          <w:b/>
        </w:rPr>
        <w:lastRenderedPageBreak/>
        <w:t xml:space="preserve">How do you describe your ethnic background? </w:t>
      </w:r>
      <w:r w:rsidRPr="003D0F60">
        <w:rPr>
          <w:rFonts w:ascii="Arial" w:hAnsi="Arial" w:cs="Arial"/>
        </w:rPr>
        <w:t>These headings are taken from</w:t>
      </w:r>
      <w:r w:rsidR="00473657" w:rsidRPr="003D0F60">
        <w:rPr>
          <w:rFonts w:ascii="Arial" w:hAnsi="Arial" w:cs="Arial"/>
        </w:rPr>
        <w:t xml:space="preserve"> the 2011 Census classification</w:t>
      </w:r>
      <w:r w:rsidR="00A8127A" w:rsidRPr="003D0F60">
        <w:rPr>
          <w:rFonts w:ascii="Arial" w:hAnsi="Arial" w:cs="Arial"/>
        </w:rPr>
        <w:t>, so please choose the one that best fits for you or give a more specific group if you wish.</w:t>
      </w:r>
    </w:p>
    <w:p w14:paraId="5B737718" w14:textId="77777777" w:rsidR="00473657" w:rsidRPr="003D0F60" w:rsidRDefault="00473657" w:rsidP="003B074A">
      <w:pPr>
        <w:rPr>
          <w:rFonts w:ascii="Arial" w:hAnsi="Arial" w:cs="Arial"/>
        </w:rPr>
      </w:pPr>
    </w:p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2677"/>
        <w:gridCol w:w="421"/>
        <w:gridCol w:w="16"/>
        <w:gridCol w:w="269"/>
        <w:gridCol w:w="140"/>
        <w:gridCol w:w="16"/>
        <w:gridCol w:w="269"/>
        <w:gridCol w:w="20"/>
        <w:gridCol w:w="401"/>
        <w:gridCol w:w="286"/>
        <w:gridCol w:w="139"/>
        <w:gridCol w:w="290"/>
        <w:gridCol w:w="146"/>
        <w:gridCol w:w="439"/>
        <w:gridCol w:w="425"/>
        <w:gridCol w:w="2398"/>
        <w:gridCol w:w="7"/>
        <w:gridCol w:w="421"/>
        <w:gridCol w:w="237"/>
        <w:gridCol w:w="425"/>
        <w:gridCol w:w="176"/>
        <w:gridCol w:w="236"/>
        <w:gridCol w:w="351"/>
      </w:tblGrid>
      <w:tr w:rsidR="00ED36DE" w14:paraId="33B30EBD" w14:textId="77777777" w:rsidTr="00ED36DE">
        <w:trPr>
          <w:gridAfter w:val="5"/>
          <w:wAfter w:w="1425" w:type="dxa"/>
          <w:trHeight w:val="522"/>
        </w:trPr>
        <w:tc>
          <w:tcPr>
            <w:tcW w:w="46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893D3" w14:textId="253D64EB" w:rsidR="00ED36DE" w:rsidRDefault="00ED36DE" w:rsidP="00E8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WHITE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D3F79" w14:textId="77777777" w:rsidR="00ED36DE" w:rsidRDefault="00ED36DE" w:rsidP="00E85B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E0FDB" w14:textId="39F49FA5" w:rsidR="00ED36DE" w:rsidRDefault="00ED36DE" w:rsidP="00E8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ASIAN/ASIAN BRITISH</w:t>
            </w:r>
          </w:p>
        </w:tc>
      </w:tr>
      <w:tr w:rsidR="00ED36DE" w14:paraId="38596224" w14:textId="77777777" w:rsidTr="00ED36DE">
        <w:trPr>
          <w:gridAfter w:val="5"/>
          <w:wAfter w:w="1425" w:type="dxa"/>
          <w:trHeight w:val="522"/>
        </w:trPr>
        <w:tc>
          <w:tcPr>
            <w:tcW w:w="422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493BC1" w14:textId="1D557AEF" w:rsidR="00ED36DE" w:rsidRDefault="00ED36DE" w:rsidP="00E8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English/Welsh/Scottish/N. Irish/British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45CF" w14:textId="77777777" w:rsidR="00ED36DE" w:rsidRDefault="00ED36DE" w:rsidP="00E85B96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CB3FB" w14:textId="77777777" w:rsidR="00ED36DE" w:rsidRDefault="00ED36DE" w:rsidP="00E85B96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10936" w14:textId="4399108C" w:rsidR="00ED36DE" w:rsidRDefault="00ED36DE" w:rsidP="00E8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5DB" w14:textId="77777777" w:rsidR="00ED36DE" w:rsidRDefault="00ED36DE" w:rsidP="003B074A">
            <w:pPr>
              <w:rPr>
                <w:rFonts w:ascii="Arial" w:hAnsi="Arial" w:cs="Arial"/>
              </w:rPr>
            </w:pPr>
          </w:p>
        </w:tc>
      </w:tr>
      <w:tr w:rsidR="00ED36DE" w14:paraId="1D667034" w14:textId="77777777" w:rsidTr="00ED36DE">
        <w:trPr>
          <w:gridAfter w:val="5"/>
          <w:wAfter w:w="1425" w:type="dxa"/>
          <w:trHeight w:val="522"/>
        </w:trPr>
        <w:tc>
          <w:tcPr>
            <w:tcW w:w="422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6BFAA" w14:textId="6AC0C426" w:rsidR="00ED36DE" w:rsidRDefault="00ED36DE" w:rsidP="00E8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CC9F" w14:textId="77777777" w:rsidR="00ED36DE" w:rsidRDefault="00ED36DE" w:rsidP="00E85B96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3661D" w14:textId="77777777" w:rsidR="00ED36DE" w:rsidRDefault="00ED36DE" w:rsidP="00E85B96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8DF73C" w14:textId="02319E52" w:rsidR="00ED36DE" w:rsidRDefault="00ED36DE" w:rsidP="00E8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7BDB" w14:textId="77777777" w:rsidR="00ED36DE" w:rsidRDefault="00ED36DE" w:rsidP="003B074A">
            <w:pPr>
              <w:rPr>
                <w:rFonts w:ascii="Arial" w:hAnsi="Arial" w:cs="Arial"/>
              </w:rPr>
            </w:pPr>
          </w:p>
        </w:tc>
      </w:tr>
      <w:tr w:rsidR="00ED36DE" w14:paraId="63129B35" w14:textId="77777777" w:rsidTr="00ED36DE">
        <w:trPr>
          <w:gridAfter w:val="5"/>
          <w:wAfter w:w="1425" w:type="dxa"/>
          <w:trHeight w:val="522"/>
        </w:trPr>
        <w:tc>
          <w:tcPr>
            <w:tcW w:w="422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EB4717" w14:textId="4AAE5B7E" w:rsidR="00ED36DE" w:rsidRDefault="00ED36DE" w:rsidP="00E8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Gypsy or Irish Traveller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325" w14:textId="77777777" w:rsidR="00ED36DE" w:rsidRDefault="00ED36DE" w:rsidP="00E85B96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6801D" w14:textId="77777777" w:rsidR="00ED36DE" w:rsidRDefault="00ED36DE" w:rsidP="00E85B96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DDA98" w14:textId="65C13476" w:rsidR="00ED36DE" w:rsidRDefault="00ED36DE" w:rsidP="00E8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F659" w14:textId="77777777" w:rsidR="00ED36DE" w:rsidRDefault="00ED36DE" w:rsidP="003B074A">
            <w:pPr>
              <w:rPr>
                <w:rFonts w:ascii="Arial" w:hAnsi="Arial" w:cs="Arial"/>
              </w:rPr>
            </w:pPr>
          </w:p>
        </w:tc>
      </w:tr>
      <w:tr w:rsidR="00ED36DE" w14:paraId="395B5D76" w14:textId="77777777" w:rsidTr="00ED36DE">
        <w:trPr>
          <w:gridAfter w:val="5"/>
          <w:wAfter w:w="1425" w:type="dxa"/>
          <w:trHeight w:val="522"/>
        </w:trPr>
        <w:tc>
          <w:tcPr>
            <w:tcW w:w="42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D92927" w14:textId="55F9A182" w:rsidR="00ED36DE" w:rsidRDefault="00ED36DE" w:rsidP="00E8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White (please specify)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0CA266" w14:textId="77777777" w:rsidR="00ED36DE" w:rsidRDefault="00ED36DE" w:rsidP="00E85B96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9A9AC" w14:textId="77777777" w:rsidR="00ED36DE" w:rsidRDefault="00ED36DE" w:rsidP="00E85B96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EE5BE" w14:textId="546DABEE" w:rsidR="00ED36DE" w:rsidRDefault="00ED36DE" w:rsidP="00E8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6D2" w14:textId="77777777" w:rsidR="00ED36DE" w:rsidRDefault="00ED36DE" w:rsidP="003B074A">
            <w:pPr>
              <w:rPr>
                <w:rFonts w:ascii="Arial" w:hAnsi="Arial" w:cs="Arial"/>
              </w:rPr>
            </w:pPr>
          </w:p>
        </w:tc>
      </w:tr>
      <w:tr w:rsidR="00ED36DE" w14:paraId="20F1AA2B" w14:textId="77777777" w:rsidTr="00ED36DE">
        <w:trPr>
          <w:gridAfter w:val="5"/>
          <w:wAfter w:w="1425" w:type="dxa"/>
          <w:trHeight w:val="522"/>
        </w:trPr>
        <w:tc>
          <w:tcPr>
            <w:tcW w:w="4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456C" w14:textId="77777777" w:rsidR="00ED36DE" w:rsidRDefault="00ED36DE" w:rsidP="00E85B9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FCF3A2" w14:textId="77777777" w:rsidR="00ED36DE" w:rsidRDefault="00ED36DE" w:rsidP="00E85B96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9C60A" w14:textId="77777777" w:rsidR="00ED36DE" w:rsidRDefault="00ED36DE" w:rsidP="00E85B96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1B7EEC" w14:textId="069EE7A8" w:rsidR="00ED36DE" w:rsidRDefault="00ED36DE" w:rsidP="00E8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Asian (please specify)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0E658" w14:textId="77777777" w:rsidR="00ED36DE" w:rsidRDefault="00ED36DE" w:rsidP="003B074A">
            <w:pPr>
              <w:rPr>
                <w:rFonts w:ascii="Arial" w:hAnsi="Arial" w:cs="Arial"/>
              </w:rPr>
            </w:pPr>
          </w:p>
        </w:tc>
      </w:tr>
      <w:tr w:rsidR="00ED36DE" w14:paraId="6CB0A768" w14:textId="77777777" w:rsidTr="00ED36DE">
        <w:trPr>
          <w:gridAfter w:val="7"/>
          <w:wAfter w:w="1853" w:type="dxa"/>
          <w:trHeight w:val="522"/>
        </w:trPr>
        <w:tc>
          <w:tcPr>
            <w:tcW w:w="46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12FD1D" w14:textId="77777777" w:rsidR="00ED36DE" w:rsidRDefault="00ED36DE" w:rsidP="003B07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E1DED" w14:textId="77777777" w:rsidR="00ED36DE" w:rsidRDefault="00ED36DE" w:rsidP="003B07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3E38" w14:textId="729F3556" w:rsidR="00ED36DE" w:rsidRDefault="00ED36DE" w:rsidP="003B07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36DE" w14:paraId="3913A0C4" w14:textId="77777777" w:rsidTr="00ED36DE">
        <w:trPr>
          <w:gridAfter w:val="5"/>
          <w:wAfter w:w="1425" w:type="dxa"/>
          <w:trHeight w:val="522"/>
        </w:trPr>
        <w:tc>
          <w:tcPr>
            <w:tcW w:w="46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6B46E5" w14:textId="77777777" w:rsidR="00ED36DE" w:rsidRDefault="00ED36DE" w:rsidP="003B07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757E4" w14:textId="77777777" w:rsidR="00ED36DE" w:rsidRDefault="00ED36DE" w:rsidP="003B07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8B8254" w14:textId="5E5EE656" w:rsidR="00ED36DE" w:rsidRDefault="00ED36DE" w:rsidP="003B07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36DE" w14:paraId="2C9E5F81" w14:textId="77777777" w:rsidTr="00ED36DE">
        <w:trPr>
          <w:trHeight w:val="522"/>
        </w:trPr>
        <w:tc>
          <w:tcPr>
            <w:tcW w:w="45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CE89D" w14:textId="6EF06AEF" w:rsidR="00ED36DE" w:rsidRDefault="00ED36DE" w:rsidP="00ED3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MIXED/MULTIPLE ETHNIC GROUP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0BCBD" w14:textId="77777777" w:rsidR="00ED36DE" w:rsidRDefault="00ED36DE" w:rsidP="00ED36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964D6" w14:textId="09B3C031" w:rsidR="00ED36DE" w:rsidRDefault="00ED36DE" w:rsidP="00ED3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BLACK/BLACK BRITISH/AFRICAN/CARIBBEAN</w:t>
            </w:r>
          </w:p>
        </w:tc>
      </w:tr>
      <w:tr w:rsidR="00ED36DE" w14:paraId="68FF9416" w14:textId="77777777" w:rsidTr="00ED36DE">
        <w:trPr>
          <w:gridAfter w:val="5"/>
          <w:wAfter w:w="1425" w:type="dxa"/>
          <w:trHeight w:val="522"/>
        </w:trPr>
        <w:tc>
          <w:tcPr>
            <w:tcW w:w="33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C291B5" w14:textId="675B1E17" w:rsidR="00ED36DE" w:rsidRDefault="00ED36DE" w:rsidP="00ED3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AF4A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453D4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BD57E4" w14:textId="7BB58D8D" w:rsidR="00ED36DE" w:rsidRDefault="00ED36DE" w:rsidP="00ED3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8D88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</w:tr>
      <w:tr w:rsidR="00ED36DE" w14:paraId="5ECFEA91" w14:textId="77777777" w:rsidTr="00ED36DE">
        <w:trPr>
          <w:gridAfter w:val="5"/>
          <w:wAfter w:w="1425" w:type="dxa"/>
          <w:trHeight w:val="522"/>
        </w:trPr>
        <w:tc>
          <w:tcPr>
            <w:tcW w:w="33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E10F99" w14:textId="27375929" w:rsidR="00ED36DE" w:rsidRDefault="00ED36DE" w:rsidP="00ED3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African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20DE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37F05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99DF02" w14:textId="6410E4B9" w:rsidR="00ED36DE" w:rsidRDefault="00ED36DE" w:rsidP="00ED3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1AF5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</w:tr>
      <w:tr w:rsidR="00ED36DE" w14:paraId="0B68895D" w14:textId="77777777" w:rsidTr="00ED36DE">
        <w:trPr>
          <w:gridAfter w:val="5"/>
          <w:wAfter w:w="1425" w:type="dxa"/>
          <w:trHeight w:val="522"/>
        </w:trPr>
        <w:tc>
          <w:tcPr>
            <w:tcW w:w="33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66940A" w14:textId="0EA25D49" w:rsidR="00ED36DE" w:rsidRDefault="00ED36DE" w:rsidP="00ED3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Asian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3BE5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CAE74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8881E" w14:textId="27CCDFA6" w:rsidR="00ED36DE" w:rsidRDefault="00ED36DE" w:rsidP="00ED3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Black (please specify)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BAF57C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</w:tr>
      <w:tr w:rsidR="00ED36DE" w14:paraId="76511A58" w14:textId="77777777" w:rsidTr="00ED36DE">
        <w:trPr>
          <w:gridAfter w:val="3"/>
          <w:wAfter w:w="763" w:type="dxa"/>
          <w:trHeight w:val="522"/>
        </w:trPr>
        <w:tc>
          <w:tcPr>
            <w:tcW w:w="3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7D2A" w14:textId="19D6F572" w:rsidR="00ED36DE" w:rsidRDefault="00ED36DE" w:rsidP="00ED3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Mixed (please specify)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509FEE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B4D81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47F9" w14:textId="70AD9F75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1A057A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</w:tr>
      <w:tr w:rsidR="00ED36DE" w14:paraId="5813AFC0" w14:textId="77777777" w:rsidTr="00ED36DE">
        <w:trPr>
          <w:gridAfter w:val="4"/>
          <w:wAfter w:w="1188" w:type="dxa"/>
          <w:trHeight w:val="522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32F0" w14:textId="77777777" w:rsidR="00ED36DE" w:rsidRDefault="00ED36DE" w:rsidP="00ED36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F6C3B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38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F066B" w14:textId="45692D66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A15F98F" w14:textId="77777777" w:rsidR="00ED36DE" w:rsidRDefault="00ED36DE" w:rsidP="003B074A">
            <w:pPr>
              <w:rPr>
                <w:rFonts w:ascii="Arial" w:hAnsi="Arial" w:cs="Arial"/>
              </w:rPr>
            </w:pPr>
          </w:p>
        </w:tc>
      </w:tr>
      <w:tr w:rsidR="00ED36DE" w14:paraId="53EBFEDB" w14:textId="77777777" w:rsidTr="00ED36DE">
        <w:trPr>
          <w:gridAfter w:val="4"/>
          <w:wAfter w:w="1188" w:type="dxa"/>
          <w:trHeight w:val="522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8EC66" w14:textId="77777777" w:rsidR="00ED36DE" w:rsidRDefault="00ED36DE" w:rsidP="00ED36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37199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5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1EE67" w14:textId="57E80CE4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463CE3F" w14:textId="77777777" w:rsidR="00ED36DE" w:rsidRDefault="00ED36DE" w:rsidP="003B074A">
            <w:pPr>
              <w:rPr>
                <w:rFonts w:ascii="Arial" w:hAnsi="Arial" w:cs="Arial"/>
              </w:rPr>
            </w:pPr>
          </w:p>
        </w:tc>
      </w:tr>
      <w:tr w:rsidR="00ED36DE" w14:paraId="0135E870" w14:textId="77777777" w:rsidTr="00ED36DE">
        <w:trPr>
          <w:gridAfter w:val="4"/>
          <w:wAfter w:w="1188" w:type="dxa"/>
          <w:trHeight w:val="522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FD1B4" w14:textId="6AFA7150" w:rsidR="00ED36DE" w:rsidRDefault="00ED36DE" w:rsidP="00ED3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OTHER ETHNIC GROUP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82D6C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5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9119" w14:textId="4269F491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B575A75" w14:textId="77777777" w:rsidR="00ED36DE" w:rsidRDefault="00ED36DE" w:rsidP="003B074A">
            <w:pPr>
              <w:rPr>
                <w:rFonts w:ascii="Arial" w:hAnsi="Arial" w:cs="Arial"/>
              </w:rPr>
            </w:pPr>
          </w:p>
        </w:tc>
      </w:tr>
      <w:tr w:rsidR="00ED36DE" w14:paraId="4450C1A1" w14:textId="77777777" w:rsidTr="00ED36DE">
        <w:trPr>
          <w:gridAfter w:val="4"/>
          <w:wAfter w:w="1188" w:type="dxa"/>
          <w:trHeight w:val="522"/>
        </w:trPr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22D16E" w14:textId="71AD78C7" w:rsidR="00ED36DE" w:rsidRDefault="00ED36DE" w:rsidP="00ED3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Arab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1A0B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928D8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5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D5FF" w14:textId="015384C5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C369076" w14:textId="77777777" w:rsidR="00ED36DE" w:rsidRDefault="00ED36DE" w:rsidP="003B074A">
            <w:pPr>
              <w:rPr>
                <w:rFonts w:ascii="Arial" w:hAnsi="Arial" w:cs="Arial"/>
              </w:rPr>
            </w:pPr>
          </w:p>
        </w:tc>
      </w:tr>
      <w:tr w:rsidR="00ED36DE" w14:paraId="20570177" w14:textId="77777777" w:rsidTr="008921FC">
        <w:trPr>
          <w:gridAfter w:val="1"/>
          <w:wAfter w:w="351" w:type="dxa"/>
          <w:trHeight w:val="522"/>
        </w:trPr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11142" w14:textId="6BDC5388" w:rsidR="00ED36DE" w:rsidRDefault="00ED36DE" w:rsidP="00ED3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ethnic group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9FEDAA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A7EB2D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D60AE" w14:textId="6C40D7E9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2EFD1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</w:tr>
      <w:tr w:rsidR="008921FC" w14:paraId="4C972917" w14:textId="77777777" w:rsidTr="008921FC">
        <w:trPr>
          <w:gridAfter w:val="8"/>
          <w:wAfter w:w="4251" w:type="dxa"/>
          <w:trHeight w:val="52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F238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5C2CD4" w14:textId="421ED600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0F80D" w14:textId="77777777" w:rsidR="00ED36DE" w:rsidRDefault="00ED36DE" w:rsidP="00ED36DE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309CBB" w14:textId="5AF5D59E" w:rsidR="00ED36DE" w:rsidRDefault="00ED36DE" w:rsidP="00ED3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7200" w14:textId="77777777" w:rsidR="00ED36DE" w:rsidRDefault="00ED36DE" w:rsidP="003B074A">
            <w:pPr>
              <w:rPr>
                <w:rFonts w:ascii="Arial" w:hAnsi="Arial" w:cs="Arial"/>
              </w:rPr>
            </w:pPr>
          </w:p>
        </w:tc>
      </w:tr>
    </w:tbl>
    <w:p w14:paraId="77ACB9C5" w14:textId="77777777" w:rsidR="00D36FCC" w:rsidRPr="003D0F60" w:rsidRDefault="00D36FCC" w:rsidP="003B074A">
      <w:pPr>
        <w:rPr>
          <w:rFonts w:ascii="Arial" w:hAnsi="Arial" w:cs="Arial"/>
        </w:rPr>
        <w:sectPr w:rsidR="00D36FCC" w:rsidRPr="003D0F60" w:rsidSect="003B074A">
          <w:headerReference w:type="default" r:id="rId10"/>
          <w:pgSz w:w="11906" w:h="16838"/>
          <w:pgMar w:top="720" w:right="1128" w:bottom="720" w:left="1128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25"/>
        <w:gridCol w:w="425"/>
        <w:gridCol w:w="1251"/>
        <w:gridCol w:w="425"/>
        <w:gridCol w:w="425"/>
        <w:gridCol w:w="1442"/>
        <w:gridCol w:w="20"/>
        <w:gridCol w:w="425"/>
        <w:gridCol w:w="1119"/>
        <w:gridCol w:w="1368"/>
      </w:tblGrid>
      <w:tr w:rsidR="001E499B" w14:paraId="31A2E5A0" w14:textId="77777777" w:rsidTr="001E499B">
        <w:trPr>
          <w:gridAfter w:val="1"/>
          <w:wAfter w:w="1368" w:type="dxa"/>
          <w:trHeight w:val="522"/>
        </w:trPr>
        <w:tc>
          <w:tcPr>
            <w:tcW w:w="7370" w:type="dxa"/>
            <w:gridSpan w:val="10"/>
            <w:vAlign w:val="center"/>
          </w:tcPr>
          <w:p w14:paraId="1E9ABF20" w14:textId="59855E27" w:rsidR="001E499B" w:rsidRDefault="001E499B" w:rsidP="00892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How do you describe your religion?</w:t>
            </w:r>
          </w:p>
        </w:tc>
      </w:tr>
      <w:tr w:rsidR="001E499B" w14:paraId="270EE645" w14:textId="77777777" w:rsidTr="001E499B">
        <w:trPr>
          <w:gridAfter w:val="2"/>
          <w:wAfter w:w="2487" w:type="dxa"/>
          <w:trHeight w:val="522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5EA16665" w14:textId="4DCDE25B" w:rsidR="001E499B" w:rsidRDefault="001E499B" w:rsidP="00892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religion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EB0A" w14:textId="5E0771B0" w:rsidR="001E499B" w:rsidRDefault="001E499B" w:rsidP="008921F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08286E2" w14:textId="77777777" w:rsidR="001E499B" w:rsidRDefault="001E499B" w:rsidP="008921FC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75C35459" w14:textId="42841766" w:rsidR="001E499B" w:rsidRDefault="001E499B" w:rsidP="00892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B627" w14:textId="1637CD15" w:rsidR="001E499B" w:rsidRDefault="001E499B" w:rsidP="008921F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BD73D9A" w14:textId="77777777" w:rsidR="001E499B" w:rsidRDefault="001E499B" w:rsidP="008921FC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  <w:gridSpan w:val="2"/>
            <w:tcBorders>
              <w:right w:val="single" w:sz="4" w:space="0" w:color="auto"/>
            </w:tcBorders>
            <w:vAlign w:val="center"/>
          </w:tcPr>
          <w:p w14:paraId="13636632" w14:textId="19E1F095" w:rsidR="001E499B" w:rsidRDefault="001E499B" w:rsidP="00892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Buddhist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AFA3" w14:textId="7A4710FB" w:rsidR="001E499B" w:rsidRDefault="001E499B" w:rsidP="008921FC">
            <w:pPr>
              <w:rPr>
                <w:rFonts w:ascii="Arial" w:hAnsi="Arial" w:cs="Arial"/>
              </w:rPr>
            </w:pPr>
          </w:p>
        </w:tc>
      </w:tr>
      <w:tr w:rsidR="001E499B" w14:paraId="42DD5106" w14:textId="77777777" w:rsidTr="001E499B">
        <w:trPr>
          <w:gridAfter w:val="2"/>
          <w:wAfter w:w="2487" w:type="dxa"/>
          <w:trHeight w:val="522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2FA1675F" w14:textId="496B328B" w:rsidR="001E499B" w:rsidRDefault="001E499B" w:rsidP="00892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BEAF" w14:textId="307FBDCE" w:rsidR="001E499B" w:rsidRDefault="001E499B" w:rsidP="008921F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B18198F" w14:textId="77777777" w:rsidR="001E499B" w:rsidRDefault="001E499B" w:rsidP="008921FC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784F5333" w14:textId="0A7D7C59" w:rsidR="001E499B" w:rsidRDefault="001E499B" w:rsidP="00892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FC58" w14:textId="66EEF58F" w:rsidR="001E499B" w:rsidRDefault="001E499B" w:rsidP="008921F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F82BBD3" w14:textId="77777777" w:rsidR="001E499B" w:rsidRDefault="001E499B" w:rsidP="008921FC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  <w:gridSpan w:val="2"/>
            <w:tcBorders>
              <w:right w:val="single" w:sz="4" w:space="0" w:color="auto"/>
            </w:tcBorders>
            <w:vAlign w:val="center"/>
          </w:tcPr>
          <w:p w14:paraId="23F7F38C" w14:textId="5B62FCA2" w:rsidR="001E499B" w:rsidRDefault="001E499B" w:rsidP="00892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Muslim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7B5B" w14:textId="19B3DB7C" w:rsidR="001E499B" w:rsidRDefault="001E499B" w:rsidP="008921FC">
            <w:pPr>
              <w:rPr>
                <w:rFonts w:ascii="Arial" w:hAnsi="Arial" w:cs="Arial"/>
              </w:rPr>
            </w:pPr>
          </w:p>
        </w:tc>
      </w:tr>
      <w:tr w:rsidR="001E499B" w14:paraId="4C92031D" w14:textId="77777777" w:rsidTr="001E499B">
        <w:trPr>
          <w:trHeight w:val="522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10268317" w14:textId="49398161" w:rsidR="001E499B" w:rsidRDefault="001E499B" w:rsidP="00892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3842" w14:textId="28062E2F" w:rsidR="001E499B" w:rsidRDefault="001E499B" w:rsidP="008921F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E092DF0" w14:textId="77777777" w:rsidR="001E499B" w:rsidRDefault="001E499B" w:rsidP="008921FC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4"/>
            <w:tcBorders>
              <w:right w:val="single" w:sz="4" w:space="0" w:color="auto"/>
            </w:tcBorders>
            <w:vAlign w:val="center"/>
          </w:tcPr>
          <w:p w14:paraId="4ECD1717" w14:textId="556C79D9" w:rsidR="001E499B" w:rsidRDefault="001E499B" w:rsidP="00892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religion (please specify)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A267" w14:textId="4F785C96" w:rsidR="001E499B" w:rsidRDefault="001E499B" w:rsidP="008921FC">
            <w:pPr>
              <w:rPr>
                <w:rFonts w:ascii="Arial" w:hAnsi="Arial" w:cs="Arial"/>
              </w:rPr>
            </w:pPr>
          </w:p>
        </w:tc>
      </w:tr>
    </w:tbl>
    <w:p w14:paraId="72C300F4" w14:textId="77777777" w:rsidR="00D36FCC" w:rsidRPr="003D0F60" w:rsidRDefault="00D36FCC" w:rsidP="003B074A">
      <w:pPr>
        <w:ind w:left="426"/>
        <w:rPr>
          <w:rFonts w:ascii="Arial" w:hAnsi="Arial" w:cs="Arial"/>
        </w:rPr>
      </w:pPr>
    </w:p>
    <w:p w14:paraId="36113317" w14:textId="77777777" w:rsidR="00AC66FC" w:rsidRDefault="00AC66FC" w:rsidP="003B074A">
      <w:pPr>
        <w:ind w:left="426"/>
        <w:rPr>
          <w:rFonts w:ascii="Arial" w:hAnsi="Arial" w:cs="Arial"/>
          <w:b/>
        </w:rPr>
      </w:pPr>
    </w:p>
    <w:p w14:paraId="15764E9C" w14:textId="77777777" w:rsidR="001E499B" w:rsidRDefault="001E499B" w:rsidP="003B074A">
      <w:pPr>
        <w:ind w:left="426"/>
        <w:rPr>
          <w:rFonts w:ascii="Arial" w:hAnsi="Arial" w:cs="Arial"/>
          <w:b/>
        </w:rPr>
      </w:pPr>
    </w:p>
    <w:p w14:paraId="39E07476" w14:textId="77777777" w:rsidR="001E499B" w:rsidRPr="003D0F60" w:rsidRDefault="001E499B" w:rsidP="003B074A">
      <w:pPr>
        <w:ind w:left="426"/>
        <w:rPr>
          <w:rFonts w:ascii="Arial" w:hAnsi="Arial" w:cs="Arial"/>
        </w:rPr>
      </w:pPr>
    </w:p>
    <w:p w14:paraId="4CE1DA3A" w14:textId="2F6721A6" w:rsidR="00AC66FC" w:rsidRPr="003D0F60" w:rsidRDefault="009201AC" w:rsidP="003B074A">
      <w:pPr>
        <w:ind w:left="426"/>
        <w:rPr>
          <w:rFonts w:ascii="Arial" w:hAnsi="Arial" w:cs="Arial"/>
        </w:rPr>
      </w:pPr>
      <w:r w:rsidRPr="003D0F60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D1975C" wp14:editId="55D57B14">
                <wp:simplePos x="0" y="0"/>
                <wp:positionH relativeFrom="column">
                  <wp:posOffset>266700</wp:posOffset>
                </wp:positionH>
                <wp:positionV relativeFrom="paragraph">
                  <wp:posOffset>47625</wp:posOffset>
                </wp:positionV>
                <wp:extent cx="6151245" cy="280800"/>
                <wp:effectExtent l="0" t="0" r="20955" b="24130"/>
                <wp:wrapNone/>
                <wp:docPr id="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28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86657" w14:textId="77777777" w:rsidR="00AC66FC" w:rsidRPr="003B074A" w:rsidRDefault="00AC66FC" w:rsidP="00AC66F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3B074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DECLARATION</w:t>
                            </w:r>
                          </w:p>
                          <w:p w14:paraId="5C3AE95A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5B17020D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1CB69D31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24B92CEE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6EFD6EEA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0B94F9A7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6D3A2BD8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6BB0F5CD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7ED2AEE2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738C0637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5DD75E65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14:paraId="2A4D309E" w14:textId="77777777" w:rsidR="00AC66FC" w:rsidRPr="003B074A" w:rsidRDefault="00AC66FC" w:rsidP="00AC6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1975C" id="Text Box 174" o:spid="_x0000_s1056" type="#_x0000_t202" style="position:absolute;left:0;text-align:left;margin-left:21pt;margin-top:3.75pt;width:484.35pt;height:2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" fillcolor="black">
                <v:textbox>
                  <w:txbxContent>
                    <w:p w14:paraId="2BB86657" w14:textId="77777777" w:rsidR="00AC66FC" w:rsidRPr="003B074A" w:rsidRDefault="00AC66FC" w:rsidP="00AC66FC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3B074A">
                        <w:rPr>
                          <w:rFonts w:ascii="Arial" w:hAnsi="Arial" w:cs="Arial"/>
                          <w:b/>
                          <w:color w:val="FFFFFF"/>
                        </w:rPr>
                        <w:t>DECLARATION</w:t>
                      </w:r>
                    </w:p>
                    <w:p w14:paraId="5C3AE95A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5B17020D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1CB69D31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24B92CEE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6EFD6EEA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0B94F9A7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6D3A2BD8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6BB0F5CD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7ED2AEE2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738C0637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5DD75E65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14:paraId="2A4D309E" w14:textId="77777777" w:rsidR="00AC66FC" w:rsidRPr="003B074A" w:rsidRDefault="00AC66FC" w:rsidP="00AC66F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7DCEAC" w14:textId="77777777" w:rsidR="00AC66FC" w:rsidRPr="003D0F60" w:rsidRDefault="00AC66FC" w:rsidP="003B074A">
      <w:pPr>
        <w:ind w:left="426"/>
        <w:rPr>
          <w:rFonts w:ascii="Arial" w:hAnsi="Arial" w:cs="Arial"/>
        </w:rPr>
      </w:pPr>
    </w:p>
    <w:p w14:paraId="686E49AA" w14:textId="77777777" w:rsidR="00AC66FC" w:rsidRPr="003D0F60" w:rsidRDefault="00AC66FC" w:rsidP="003B074A">
      <w:pPr>
        <w:ind w:left="426"/>
        <w:rPr>
          <w:rFonts w:ascii="Arial" w:hAnsi="Arial" w:cs="Arial"/>
        </w:rPr>
      </w:pPr>
    </w:p>
    <w:p w14:paraId="6A0CECE6" w14:textId="77777777" w:rsidR="00AC66FC" w:rsidRPr="003D0F60" w:rsidRDefault="00AC66FC" w:rsidP="003B074A">
      <w:pPr>
        <w:ind w:left="426"/>
        <w:rPr>
          <w:rFonts w:ascii="Arial" w:hAnsi="Arial" w:cs="Arial"/>
        </w:rPr>
      </w:pPr>
      <w:r w:rsidRPr="003D0F60">
        <w:rPr>
          <w:rFonts w:ascii="Arial" w:hAnsi="Arial" w:cs="Arial"/>
        </w:rPr>
        <w:t>I declare that the information I have given is, to the best of my knowledge, true and correct.</w:t>
      </w:r>
    </w:p>
    <w:p w14:paraId="0CE93436" w14:textId="36407D2C" w:rsidR="00AC66FC" w:rsidRPr="003D0F60" w:rsidRDefault="00AC66FC" w:rsidP="003B074A">
      <w:pPr>
        <w:ind w:left="426"/>
        <w:rPr>
          <w:rFonts w:ascii="Arial" w:hAnsi="Arial" w:cs="Arial"/>
        </w:rPr>
      </w:pPr>
    </w:p>
    <w:p w14:paraId="6984AA5F" w14:textId="630ED4C1" w:rsidR="00AC66FC" w:rsidRPr="003D0F60" w:rsidRDefault="00AC66FC" w:rsidP="003B074A">
      <w:pPr>
        <w:ind w:left="426"/>
        <w:rPr>
          <w:rFonts w:ascii="Arial" w:hAnsi="Arial" w:cs="Arial"/>
        </w:rPr>
      </w:pPr>
      <w:r w:rsidRPr="003D0F60">
        <w:rPr>
          <w:rFonts w:ascii="Arial" w:hAnsi="Arial" w:cs="Arial"/>
        </w:rPr>
        <w:t xml:space="preserve">Signed </w:t>
      </w:r>
      <w:r w:rsidR="001E499B">
        <w:rPr>
          <w:rFonts w:ascii="Arial" w:hAnsi="Arial" w:cs="Arial"/>
        </w:rPr>
        <w:t>:</w:t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</w:r>
      <w:r w:rsidRPr="003D0F60">
        <w:rPr>
          <w:rFonts w:ascii="Arial" w:hAnsi="Arial" w:cs="Arial"/>
        </w:rPr>
        <w:tab/>
        <w:t xml:space="preserve">Date </w:t>
      </w:r>
      <w:r w:rsidR="001E499B">
        <w:rPr>
          <w:rFonts w:ascii="Arial" w:hAnsi="Arial" w:cs="Arial"/>
        </w:rPr>
        <w:t>:</w:t>
      </w:r>
    </w:p>
    <w:p w14:paraId="2188E58A" w14:textId="77777777" w:rsidR="00AC66FC" w:rsidRPr="003D0F60" w:rsidRDefault="00AC66FC" w:rsidP="003B074A">
      <w:pPr>
        <w:ind w:left="426"/>
        <w:rPr>
          <w:rFonts w:ascii="Arial" w:hAnsi="Arial" w:cs="Arial"/>
        </w:rPr>
      </w:pPr>
    </w:p>
    <w:p w14:paraId="1BDAAF9C" w14:textId="77777777" w:rsidR="00AC66FC" w:rsidRPr="003D0F60" w:rsidRDefault="00AC66FC" w:rsidP="003B074A">
      <w:pPr>
        <w:ind w:left="426"/>
        <w:rPr>
          <w:rFonts w:ascii="Arial" w:hAnsi="Arial" w:cs="Arial"/>
        </w:rPr>
      </w:pPr>
    </w:p>
    <w:p w14:paraId="2F8FAA4C" w14:textId="63333419" w:rsidR="00AC66FC" w:rsidRPr="003D0F60" w:rsidRDefault="00AC66FC" w:rsidP="003B074A">
      <w:pPr>
        <w:ind w:left="426"/>
        <w:rPr>
          <w:rFonts w:ascii="Arial" w:hAnsi="Arial" w:cs="Arial"/>
          <w:b/>
          <w:sz w:val="22"/>
          <w:szCs w:val="22"/>
        </w:rPr>
      </w:pPr>
      <w:r w:rsidRPr="003D0F60">
        <w:rPr>
          <w:rFonts w:ascii="Arial" w:hAnsi="Arial" w:cs="Arial"/>
          <w:b/>
          <w:sz w:val="22"/>
          <w:szCs w:val="22"/>
        </w:rPr>
        <w:t>Return t</w:t>
      </w:r>
      <w:r w:rsidR="00033A71" w:rsidRPr="003D0F60">
        <w:rPr>
          <w:rFonts w:ascii="Arial" w:hAnsi="Arial" w:cs="Arial"/>
          <w:b/>
          <w:sz w:val="22"/>
          <w:szCs w:val="22"/>
        </w:rPr>
        <w:t>wo</w:t>
      </w:r>
      <w:r w:rsidRPr="003D0F60">
        <w:rPr>
          <w:rFonts w:ascii="Arial" w:hAnsi="Arial" w:cs="Arial"/>
          <w:b/>
          <w:sz w:val="22"/>
          <w:szCs w:val="22"/>
        </w:rPr>
        <w:t xml:space="preserve"> completed form</w:t>
      </w:r>
      <w:r w:rsidR="00033A71" w:rsidRPr="003D0F60">
        <w:rPr>
          <w:rFonts w:ascii="Arial" w:hAnsi="Arial" w:cs="Arial"/>
          <w:b/>
          <w:sz w:val="22"/>
          <w:szCs w:val="22"/>
        </w:rPr>
        <w:t>s (application and information)</w:t>
      </w:r>
      <w:r w:rsidRPr="003D0F60">
        <w:rPr>
          <w:rFonts w:ascii="Arial" w:hAnsi="Arial" w:cs="Arial"/>
          <w:b/>
          <w:sz w:val="22"/>
          <w:szCs w:val="22"/>
        </w:rPr>
        <w:t xml:space="preserve"> to:</w:t>
      </w:r>
    </w:p>
    <w:p w14:paraId="46ED371E" w14:textId="4C2428A0" w:rsidR="00473657" w:rsidRPr="003D0F60" w:rsidRDefault="002F73DD" w:rsidP="003B074A">
      <w:pPr>
        <w:ind w:left="426"/>
        <w:rPr>
          <w:rFonts w:ascii="Arial" w:hAnsi="Arial" w:cs="Arial"/>
          <w:b/>
        </w:rPr>
      </w:pPr>
      <w:r w:rsidRPr="003D0F60">
        <w:rPr>
          <w:rFonts w:ascii="Arial" w:hAnsi="Arial" w:cs="Arial"/>
          <w:b/>
          <w:sz w:val="22"/>
          <w:szCs w:val="22"/>
        </w:rPr>
        <w:t xml:space="preserve">Dawn Lenn, Volunteers Officer, </w:t>
      </w:r>
      <w:r w:rsidR="00AE1F9C" w:rsidRPr="003D0F60">
        <w:rPr>
          <w:rFonts w:ascii="Arial" w:hAnsi="Arial" w:cs="Arial"/>
          <w:b/>
          <w:sz w:val="22"/>
          <w:szCs w:val="22"/>
        </w:rPr>
        <w:t xml:space="preserve">at </w:t>
      </w:r>
      <w:hyperlink r:id="rId11" w:history="1">
        <w:r w:rsidRPr="003D0F60">
          <w:rPr>
            <w:rStyle w:val="Hyperlink"/>
            <w:rFonts w:ascii="Arial" w:hAnsi="Arial" w:cs="Arial"/>
            <w:b/>
            <w:sz w:val="22"/>
            <w:szCs w:val="22"/>
          </w:rPr>
          <w:t>volunteering@devonwildlifetrust.org</w:t>
        </w:r>
      </w:hyperlink>
      <w:r w:rsidRPr="003D0F60">
        <w:rPr>
          <w:rFonts w:ascii="Arial" w:hAnsi="Arial" w:cs="Arial"/>
          <w:b/>
          <w:sz w:val="22"/>
          <w:szCs w:val="22"/>
        </w:rPr>
        <w:t xml:space="preserve">.  </w:t>
      </w:r>
      <w:r w:rsidR="00AE1F9C" w:rsidRPr="003D0F60">
        <w:rPr>
          <w:rFonts w:ascii="Arial" w:hAnsi="Arial" w:cs="Arial"/>
          <w:b/>
          <w:sz w:val="22"/>
          <w:szCs w:val="22"/>
        </w:rPr>
        <w:t>If you don’t have access to email, please send completed forms to</w:t>
      </w:r>
      <w:r w:rsidRPr="003D0F60">
        <w:rPr>
          <w:rFonts w:ascii="Arial" w:hAnsi="Arial" w:cs="Arial"/>
          <w:b/>
          <w:sz w:val="22"/>
          <w:szCs w:val="22"/>
        </w:rPr>
        <w:t xml:space="preserve"> Dawn Lenn, Devon</w:t>
      </w:r>
      <w:r w:rsidR="00AE1F9C" w:rsidRPr="003D0F60">
        <w:rPr>
          <w:rFonts w:ascii="Arial" w:hAnsi="Arial" w:cs="Arial"/>
          <w:b/>
          <w:sz w:val="22"/>
          <w:szCs w:val="22"/>
        </w:rPr>
        <w:t xml:space="preserve"> Wildlife Trust, </w:t>
      </w:r>
      <w:r w:rsidRPr="003D0F60">
        <w:rPr>
          <w:rFonts w:ascii="Arial" w:hAnsi="Arial" w:cs="Arial"/>
          <w:b/>
          <w:sz w:val="22"/>
          <w:szCs w:val="22"/>
        </w:rPr>
        <w:t>Cricklepit Mill, Commercial Road, Exeter.  EX2 4DA</w:t>
      </w:r>
    </w:p>
    <w:sectPr w:rsidR="00473657" w:rsidRPr="003D0F60" w:rsidSect="00D36FC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E8274" w14:textId="77777777" w:rsidR="004B4405" w:rsidRDefault="004B4405" w:rsidP="004F1BDC">
      <w:r>
        <w:separator/>
      </w:r>
    </w:p>
  </w:endnote>
  <w:endnote w:type="continuationSeparator" w:id="0">
    <w:p w14:paraId="5A585579" w14:textId="77777777" w:rsidR="004B4405" w:rsidRDefault="004B4405" w:rsidP="004F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BFE21" w14:textId="77777777" w:rsidR="004B4405" w:rsidRDefault="004B4405" w:rsidP="004F1BDC">
      <w:r>
        <w:separator/>
      </w:r>
    </w:p>
  </w:footnote>
  <w:footnote w:type="continuationSeparator" w:id="0">
    <w:p w14:paraId="3F2CE3C3" w14:textId="77777777" w:rsidR="004B4405" w:rsidRDefault="004B4405" w:rsidP="004F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34367" w14:textId="4D732406" w:rsidR="00E26D07" w:rsidRPr="00B9086A" w:rsidRDefault="00E26D07" w:rsidP="004F1BDC">
    <w:pPr>
      <w:pStyle w:val="Header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Information</w:t>
    </w:r>
    <w:r>
      <w:rPr>
        <w:rFonts w:ascii="Arial" w:hAnsi="Arial" w:cs="Arial"/>
        <w:sz w:val="20"/>
        <w:szCs w:val="20"/>
      </w:rPr>
      <w:t xml:space="preserve"> Form</w:t>
    </w:r>
    <w:r w:rsidR="00B9086A">
      <w:rPr>
        <w:rFonts w:ascii="Arial" w:hAnsi="Arial" w:cs="Arial"/>
        <w:sz w:val="20"/>
        <w:szCs w:val="20"/>
        <w:lang w:val="en-GB"/>
      </w:rPr>
      <w:t xml:space="preserve"> 20</w:t>
    </w:r>
    <w:r w:rsidR="00CC7979">
      <w:rPr>
        <w:rFonts w:ascii="Arial" w:hAnsi="Arial" w:cs="Arial"/>
        <w:sz w:val="20"/>
        <w:szCs w:val="20"/>
        <w:lang w:val="en-GB"/>
      </w:rPr>
      <w:t>2</w:t>
    </w:r>
    <w:r w:rsidR="0064731F">
      <w:rPr>
        <w:rFonts w:ascii="Arial" w:hAnsi="Arial" w:cs="Arial"/>
        <w:sz w:val="20"/>
        <w:szCs w:val="20"/>
        <w:lang w:val="en-GB"/>
      </w:rPr>
      <w:t>4</w:t>
    </w:r>
  </w:p>
  <w:p w14:paraId="78FDAE7D" w14:textId="77777777" w:rsidR="00E26D07" w:rsidRDefault="00E26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F72D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060C5"/>
    <w:multiLevelType w:val="hybridMultilevel"/>
    <w:tmpl w:val="42485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82C59"/>
    <w:multiLevelType w:val="hybridMultilevel"/>
    <w:tmpl w:val="31D66694"/>
    <w:lvl w:ilvl="0" w:tplc="DDCA2552">
      <w:start w:val="1"/>
      <w:numFmt w:val="decimal"/>
      <w:lvlText w:val="%1.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4782476">
    <w:abstractNumId w:val="2"/>
  </w:num>
  <w:num w:numId="2" w16cid:durableId="1263611141">
    <w:abstractNumId w:val="0"/>
  </w:num>
  <w:num w:numId="3" w16cid:durableId="1493835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C5"/>
    <w:rsid w:val="00017F58"/>
    <w:rsid w:val="000256DB"/>
    <w:rsid w:val="00026B2C"/>
    <w:rsid w:val="000302AA"/>
    <w:rsid w:val="000316C9"/>
    <w:rsid w:val="00033A71"/>
    <w:rsid w:val="00044F03"/>
    <w:rsid w:val="00051E34"/>
    <w:rsid w:val="0007348F"/>
    <w:rsid w:val="00091377"/>
    <w:rsid w:val="000D256D"/>
    <w:rsid w:val="000E52F8"/>
    <w:rsid w:val="000F415A"/>
    <w:rsid w:val="000F5530"/>
    <w:rsid w:val="0010119C"/>
    <w:rsid w:val="00132866"/>
    <w:rsid w:val="00162B88"/>
    <w:rsid w:val="001A371E"/>
    <w:rsid w:val="001E499B"/>
    <w:rsid w:val="00256282"/>
    <w:rsid w:val="00267AF8"/>
    <w:rsid w:val="0028198D"/>
    <w:rsid w:val="002A07A2"/>
    <w:rsid w:val="002F73DD"/>
    <w:rsid w:val="0036215D"/>
    <w:rsid w:val="00362535"/>
    <w:rsid w:val="00370499"/>
    <w:rsid w:val="00375A6F"/>
    <w:rsid w:val="00385D4A"/>
    <w:rsid w:val="003961C5"/>
    <w:rsid w:val="003B074A"/>
    <w:rsid w:val="003C58C5"/>
    <w:rsid w:val="003D0F60"/>
    <w:rsid w:val="003F2573"/>
    <w:rsid w:val="004048B4"/>
    <w:rsid w:val="004137AF"/>
    <w:rsid w:val="00447889"/>
    <w:rsid w:val="00455DCD"/>
    <w:rsid w:val="00467DFE"/>
    <w:rsid w:val="00473657"/>
    <w:rsid w:val="00474398"/>
    <w:rsid w:val="004B4405"/>
    <w:rsid w:val="004B4F70"/>
    <w:rsid w:val="004F1BDC"/>
    <w:rsid w:val="004F7DA5"/>
    <w:rsid w:val="005517DC"/>
    <w:rsid w:val="005902B4"/>
    <w:rsid w:val="00590C46"/>
    <w:rsid w:val="005E0DDC"/>
    <w:rsid w:val="005E2E8A"/>
    <w:rsid w:val="0062659F"/>
    <w:rsid w:val="00636AA6"/>
    <w:rsid w:val="00640481"/>
    <w:rsid w:val="0064731F"/>
    <w:rsid w:val="00686FDF"/>
    <w:rsid w:val="00695859"/>
    <w:rsid w:val="00695BCE"/>
    <w:rsid w:val="00697698"/>
    <w:rsid w:val="006D702C"/>
    <w:rsid w:val="006E7C52"/>
    <w:rsid w:val="006F4E56"/>
    <w:rsid w:val="00706D21"/>
    <w:rsid w:val="00717786"/>
    <w:rsid w:val="007870D3"/>
    <w:rsid w:val="007C3893"/>
    <w:rsid w:val="007E1582"/>
    <w:rsid w:val="00832A71"/>
    <w:rsid w:val="008371ED"/>
    <w:rsid w:val="008622CC"/>
    <w:rsid w:val="00865133"/>
    <w:rsid w:val="00882D9C"/>
    <w:rsid w:val="008921FC"/>
    <w:rsid w:val="008C4ADE"/>
    <w:rsid w:val="008D277A"/>
    <w:rsid w:val="008D36C5"/>
    <w:rsid w:val="009201AC"/>
    <w:rsid w:val="009313C3"/>
    <w:rsid w:val="009327B9"/>
    <w:rsid w:val="00946A7A"/>
    <w:rsid w:val="00964C67"/>
    <w:rsid w:val="00972AAB"/>
    <w:rsid w:val="009B3EA6"/>
    <w:rsid w:val="009E636A"/>
    <w:rsid w:val="009F32D0"/>
    <w:rsid w:val="009F3744"/>
    <w:rsid w:val="00A060D2"/>
    <w:rsid w:val="00A10E44"/>
    <w:rsid w:val="00A36C32"/>
    <w:rsid w:val="00A624C1"/>
    <w:rsid w:val="00A8127A"/>
    <w:rsid w:val="00AA4924"/>
    <w:rsid w:val="00AA4EA9"/>
    <w:rsid w:val="00AC66FC"/>
    <w:rsid w:val="00AE1F9C"/>
    <w:rsid w:val="00B058D5"/>
    <w:rsid w:val="00B35B53"/>
    <w:rsid w:val="00B75C16"/>
    <w:rsid w:val="00B9086A"/>
    <w:rsid w:val="00B968F4"/>
    <w:rsid w:val="00B972E9"/>
    <w:rsid w:val="00BD61D5"/>
    <w:rsid w:val="00BF523B"/>
    <w:rsid w:val="00C074B1"/>
    <w:rsid w:val="00C222C0"/>
    <w:rsid w:val="00C467C9"/>
    <w:rsid w:val="00CB2492"/>
    <w:rsid w:val="00CB7504"/>
    <w:rsid w:val="00CC7979"/>
    <w:rsid w:val="00CE3C65"/>
    <w:rsid w:val="00D36FCC"/>
    <w:rsid w:val="00D451B1"/>
    <w:rsid w:val="00D51365"/>
    <w:rsid w:val="00D655B7"/>
    <w:rsid w:val="00D85800"/>
    <w:rsid w:val="00DA5F61"/>
    <w:rsid w:val="00DB1C5E"/>
    <w:rsid w:val="00DC3C8A"/>
    <w:rsid w:val="00DC7A65"/>
    <w:rsid w:val="00DD22BF"/>
    <w:rsid w:val="00E24315"/>
    <w:rsid w:val="00E26D07"/>
    <w:rsid w:val="00E81D70"/>
    <w:rsid w:val="00E85B96"/>
    <w:rsid w:val="00EA6CC3"/>
    <w:rsid w:val="00EB6727"/>
    <w:rsid w:val="00EC071C"/>
    <w:rsid w:val="00EC53B5"/>
    <w:rsid w:val="00ED36DE"/>
    <w:rsid w:val="00F066D1"/>
    <w:rsid w:val="00F32686"/>
    <w:rsid w:val="00F646BC"/>
    <w:rsid w:val="00F87E85"/>
    <w:rsid w:val="00FC04C6"/>
    <w:rsid w:val="00FD3ADB"/>
    <w:rsid w:val="00FE713C"/>
    <w:rsid w:val="00FF3F34"/>
    <w:rsid w:val="04830F62"/>
    <w:rsid w:val="19BFEEFB"/>
    <w:rsid w:val="7902C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ccecff">
      <v:fill color="#ccecff" opacity="15729f"/>
    </o:shapedefaults>
    <o:shapelayout v:ext="edit">
      <o:idmap v:ext="edit" data="1"/>
    </o:shapelayout>
  </w:shapeDefaults>
  <w:decimalSymbol w:val="."/>
  <w:listSeparator w:val=","/>
  <w14:docId w14:val="439740DB"/>
  <w15:chartTrackingRefBased/>
  <w15:docId w15:val="{F3456818-C4ED-4465-8F09-548C3C63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1C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61C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F1BD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F1BD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BD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F1BDC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rsid w:val="006D70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127A"/>
    <w:rPr>
      <w:rFonts w:ascii="Segoe UI" w:eastAsia="Times New Roman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EC071C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932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7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327B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7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27B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745">
          <w:marLeft w:val="0"/>
          <w:marRight w:val="0"/>
          <w:marTop w:val="25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307">
              <w:marLeft w:val="0"/>
              <w:marRight w:val="0"/>
              <w:marTop w:val="49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42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3136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9230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olunteering@devonwildlifetrust.org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86563CB487F4EBA74BA4B562E9A81" ma:contentTypeVersion="12" ma:contentTypeDescription="Create a new document." ma:contentTypeScope="" ma:versionID="d240bc7461ac85636595d058935cef0c">
  <xsd:schema xmlns:xsd="http://www.w3.org/2001/XMLSchema" xmlns:xs="http://www.w3.org/2001/XMLSchema" xmlns:p="http://schemas.microsoft.com/office/2006/metadata/properties" xmlns:ns2="ec50ff44-9d9c-46a2-965e-0fed2bdacc59" xmlns:ns3="961a34f7-f4d4-428c-a2af-1da50f9075d3" targetNamespace="http://schemas.microsoft.com/office/2006/metadata/properties" ma:root="true" ma:fieldsID="eae1f27576ed16bfd1f9fd66dcedea0c" ns2:_="" ns3:_="">
    <xsd:import namespace="ec50ff44-9d9c-46a2-965e-0fed2bdacc59"/>
    <xsd:import namespace="961a34f7-f4d4-428c-a2af-1da50f907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ff44-9d9c-46a2-965e-0fed2bdac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a34f7-f4d4-428c-a2af-1da50f907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E0A8A-6EA9-4ABD-8DB9-E098DD14EA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6FBCE55-9D98-4209-BC37-C621F5A65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7DFE3-F0BF-4D88-A09F-79AA56A60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ff44-9d9c-46a2-965e-0fed2bdacc59"/>
    <ds:schemaRef ds:uri="961a34f7-f4d4-428c-a2af-1da50f907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DWT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 Hutchings</cp:lastModifiedBy>
  <cp:revision>5</cp:revision>
  <cp:lastPrinted>2019-01-08T22:44:00Z</cp:lastPrinted>
  <dcterms:created xsi:type="dcterms:W3CDTF">2023-05-25T14:24:00Z</dcterms:created>
  <dcterms:modified xsi:type="dcterms:W3CDTF">2024-04-05T16:25:00Z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Steve Davis;Nicki Brunt</vt:lpwstr>
  </property>
  <property fmtid="{D5CDD505-2E9C-101B-9397-08002B2CF9AE}" pid="3" name="SharedWithUsers">
    <vt:lpwstr>16;#Steve Davis;#15;#Nicki Brunt</vt:lpwstr>
  </property>
</Properties>
</file>