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BE08" w14:textId="69C97666" w:rsidR="009943D9" w:rsidRPr="002C2F0E" w:rsidRDefault="002C2F0E">
      <w:pPr>
        <w:rPr>
          <w:sz w:val="28"/>
          <w:szCs w:val="28"/>
        </w:rPr>
      </w:pPr>
      <w:r w:rsidRPr="002C2F0E">
        <w:rPr>
          <w:sz w:val="28"/>
          <w:szCs w:val="28"/>
        </w:rPr>
        <w:t xml:space="preserve">You can quickly send in your records using the Saving Devon’s Treescapes app. It’s web-based, so you can use it from your computer or mobile device. Here’s the link: </w:t>
      </w:r>
      <w:hyperlink r:id="rId6" w:history="1">
        <w:r w:rsidRPr="002C2F0E">
          <w:rPr>
            <w:rStyle w:val="Hyperlink"/>
            <w:sz w:val="28"/>
            <w:szCs w:val="28"/>
          </w:rPr>
          <w:t>Treescapes (devontreescapes.com)</w:t>
        </w:r>
      </w:hyperlink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49"/>
        <w:gridCol w:w="828"/>
        <w:gridCol w:w="1847"/>
      </w:tblGrid>
      <w:tr w:rsidR="009943D9" w14:paraId="40ADB943" w14:textId="77777777" w:rsidTr="002C2F0E">
        <w:trPr>
          <w:cantSplit/>
          <w:trHeight w:val="66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FEEEC" w14:textId="3313982A" w:rsidR="009943D9" w:rsidRPr="002C2F0E" w:rsidRDefault="009943D9" w:rsidP="002C2F0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Lichen</w:t>
            </w:r>
            <w:r w:rsidR="00864627">
              <w:rPr>
                <w:b/>
                <w:bCs/>
                <w:sz w:val="28"/>
              </w:rPr>
              <w:t>s on trees</w:t>
            </w:r>
            <w:r>
              <w:rPr>
                <w:b/>
                <w:bCs/>
                <w:sz w:val="28"/>
              </w:rPr>
              <w:t xml:space="preserve"> survey recording form</w:t>
            </w:r>
          </w:p>
        </w:tc>
      </w:tr>
      <w:tr w:rsidR="009943D9" w14:paraId="25496FC4" w14:textId="77777777" w:rsidTr="000C5B6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9C3FD" w14:textId="2F6B2F85" w:rsidR="009943D9" w:rsidRDefault="009943D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Recorder name(s)</w:t>
            </w:r>
            <w:r w:rsidR="00D671D4">
              <w:rPr>
                <w:b/>
                <w:bCs/>
              </w:rPr>
              <w:t xml:space="preserve"> and contact email (for our use only in connection with your record) </w:t>
            </w:r>
            <w:r>
              <w:rPr>
                <w:b/>
                <w:bCs/>
              </w:rPr>
              <w:t>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8E62" w14:textId="77777777" w:rsidR="009943D9" w:rsidRDefault="009943D9">
            <w:pPr>
              <w:spacing w:before="120" w:after="12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33EC2" w14:textId="77777777" w:rsidR="009943D9" w:rsidRDefault="009943D9">
            <w:pPr>
              <w:spacing w:before="120" w:after="120"/>
            </w:pPr>
            <w:r>
              <w:rPr>
                <w:b/>
                <w:bCs/>
              </w:rPr>
              <w:t>Date: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DBE" w14:textId="77777777" w:rsidR="009943D9" w:rsidRDefault="009943D9">
            <w:pPr>
              <w:spacing w:before="120" w:after="120"/>
            </w:pPr>
          </w:p>
        </w:tc>
      </w:tr>
      <w:tr w:rsidR="009943D9" w14:paraId="5E09CE17" w14:textId="77777777" w:rsidTr="000C5B6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E14B3" w14:textId="0EB01D36" w:rsidR="009943D9" w:rsidRDefault="009943D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Location (grid reference, 6 fig minimum but preferably 8 or 10)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2ACC" w14:textId="77777777" w:rsidR="009943D9" w:rsidRDefault="009943D9">
            <w:pPr>
              <w:spacing w:before="120" w:after="120"/>
            </w:pPr>
          </w:p>
        </w:tc>
      </w:tr>
      <w:tr w:rsidR="00B8663F" w14:paraId="363592D6" w14:textId="77777777" w:rsidTr="000C5B6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A78DB" w14:textId="22CC4CDD" w:rsidR="00B8663F" w:rsidRDefault="000C5B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Lichen </w:t>
            </w:r>
            <w:r w:rsidR="00B8663F">
              <w:rPr>
                <w:b/>
                <w:bCs/>
              </w:rPr>
              <w:t>Species</w:t>
            </w:r>
            <w:r w:rsidR="002C2F0E">
              <w:rPr>
                <w:b/>
                <w:bCs/>
              </w:rPr>
              <w:t xml:space="preserve"> (see list below)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3037" w14:textId="7B6671D2" w:rsidR="00B8663F" w:rsidRDefault="00B8663F">
            <w:pPr>
              <w:spacing w:before="120" w:after="120"/>
            </w:pPr>
          </w:p>
        </w:tc>
      </w:tr>
      <w:tr w:rsidR="00C44E4A" w14:paraId="3FF7B8AF" w14:textId="77777777" w:rsidTr="000C5B6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4C4A2" w14:textId="562558FA" w:rsidR="00C44E4A" w:rsidRDefault="00C44E4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Habitat</w:t>
            </w:r>
            <w:r w:rsidR="000C5B61">
              <w:rPr>
                <w:b/>
                <w:bCs/>
              </w:rPr>
              <w:t xml:space="preserve"> (tick one)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7E01" w14:textId="77777777" w:rsidR="000C5B61" w:rsidRDefault="00C44E4A">
            <w:pPr>
              <w:spacing w:before="120" w:after="120"/>
            </w:pPr>
            <w:r>
              <w:t xml:space="preserve">Woodland  </w:t>
            </w:r>
            <w:r>
              <w:sym w:font="Webdings" w:char="F063"/>
            </w:r>
            <w:r>
              <w:t xml:space="preserve">   Hedgerow </w:t>
            </w:r>
            <w:r>
              <w:sym w:font="Webdings" w:char="F063"/>
            </w:r>
            <w:r>
              <w:t xml:space="preserve">    Parkland </w:t>
            </w:r>
            <w:r>
              <w:sym w:font="Webdings" w:char="F063"/>
            </w:r>
            <w:r>
              <w:t xml:space="preserve">     </w:t>
            </w:r>
          </w:p>
          <w:p w14:paraId="6A18440E" w14:textId="6EFB6EB1" w:rsidR="00C44E4A" w:rsidRDefault="00C44E4A">
            <w:pPr>
              <w:spacing w:before="120" w:after="120"/>
            </w:pPr>
            <w:r>
              <w:t xml:space="preserve">Other (please specify in notes) </w:t>
            </w:r>
            <w:r>
              <w:sym w:font="Webdings" w:char="F063"/>
            </w:r>
          </w:p>
        </w:tc>
      </w:tr>
      <w:tr w:rsidR="009943D9" w14:paraId="0492BAB1" w14:textId="77777777" w:rsidTr="000C5B61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F22E1" w14:textId="4EB697AF" w:rsidR="009943D9" w:rsidRDefault="009943D9">
            <w:pPr>
              <w:spacing w:before="120" w:after="120"/>
            </w:pPr>
            <w:r>
              <w:rPr>
                <w:b/>
                <w:bCs/>
              </w:rPr>
              <w:t>Substrate (tick one)</w:t>
            </w:r>
            <w:r>
              <w:t xml:space="preserve"> 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EDC1" w14:textId="6E3F243F" w:rsidR="009943D9" w:rsidRDefault="009943D9">
            <w:pPr>
              <w:spacing w:before="120" w:after="120"/>
            </w:pPr>
            <w:r>
              <w:t xml:space="preserve">Tree  </w:t>
            </w:r>
            <w:r>
              <w:sym w:font="Webdings" w:char="F063"/>
            </w:r>
            <w:r>
              <w:t xml:space="preserve">   Other</w:t>
            </w:r>
            <w:r w:rsidR="00C44E4A">
              <w:t xml:space="preserve"> (please specify in notes) </w:t>
            </w:r>
            <w:r>
              <w:t xml:space="preserve"> </w:t>
            </w:r>
            <w:r>
              <w:sym w:font="Webdings" w:char="F063"/>
            </w:r>
          </w:p>
        </w:tc>
      </w:tr>
      <w:tr w:rsidR="009943D9" w14:paraId="220E943B" w14:textId="77777777" w:rsidTr="000C5B61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10C6E9" w14:textId="5292DB34" w:rsidR="009943D9" w:rsidRDefault="009943D9">
            <w:pPr>
              <w:spacing w:before="120" w:after="120"/>
            </w:pPr>
            <w:r>
              <w:rPr>
                <w:b/>
                <w:bCs/>
              </w:rPr>
              <w:t>Tree species if known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8B5E" w14:textId="7DD3029B" w:rsidR="009943D9" w:rsidRDefault="009943D9">
            <w:pPr>
              <w:spacing w:before="120" w:after="120"/>
            </w:pPr>
          </w:p>
        </w:tc>
      </w:tr>
      <w:tr w:rsidR="00C44E4A" w14:paraId="0D084A66" w14:textId="77777777" w:rsidTr="000C5B61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49A45" w14:textId="71D36521" w:rsidR="00C44E4A" w:rsidRDefault="00C44E4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Position on tree </w:t>
            </w:r>
            <w:r w:rsidR="000C5B61">
              <w:rPr>
                <w:b/>
                <w:bCs/>
              </w:rPr>
              <w:t>(tick one)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B4B" w14:textId="7CFC40DE" w:rsidR="00C44E4A" w:rsidRDefault="00C44E4A">
            <w:pPr>
              <w:spacing w:before="120" w:after="120"/>
            </w:pPr>
            <w:r>
              <w:t xml:space="preserve">Branch  </w:t>
            </w:r>
            <w:r>
              <w:sym w:font="Webdings" w:char="F063"/>
            </w:r>
            <w:r>
              <w:t xml:space="preserve">   Trunk </w:t>
            </w:r>
            <w:r>
              <w:sym w:font="Webdings" w:char="F063"/>
            </w:r>
            <w:r>
              <w:t xml:space="preserve">    Other</w:t>
            </w:r>
            <w:r w:rsidR="000C5B61">
              <w:t xml:space="preserve"> (please specify in notes)  </w:t>
            </w:r>
            <w:r>
              <w:t xml:space="preserve"> </w:t>
            </w:r>
            <w:r>
              <w:sym w:font="Webdings" w:char="F063"/>
            </w:r>
          </w:p>
        </w:tc>
      </w:tr>
      <w:tr w:rsidR="009943D9" w14:paraId="39B865BB" w14:textId="77777777" w:rsidTr="000C5B61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9514F" w14:textId="64F98D2A" w:rsidR="009943D9" w:rsidRDefault="009943D9" w:rsidP="000C5B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Lichen diameter</w:t>
            </w:r>
            <w:r w:rsidR="000C5B61">
              <w:rPr>
                <w:b/>
                <w:bCs/>
              </w:rPr>
              <w:t xml:space="preserve"> (tick one)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D4A4" w14:textId="55B5BB44" w:rsidR="009943D9" w:rsidRPr="009943D9" w:rsidRDefault="009943D9" w:rsidP="000C5B61">
            <w:pPr>
              <w:rPr>
                <w:szCs w:val="24"/>
              </w:rPr>
            </w:pPr>
            <w:r>
              <w:t xml:space="preserve">Up to 1 cm  </w:t>
            </w:r>
            <w:r>
              <w:sym w:font="Webdings" w:char="F063"/>
            </w:r>
            <w:r>
              <w:t xml:space="preserve">    1-3 cm  </w:t>
            </w:r>
            <w:r>
              <w:sym w:font="Webdings" w:char="F063"/>
            </w:r>
            <w:r>
              <w:t xml:space="preserve">    3-6 cm  </w:t>
            </w:r>
            <w:r>
              <w:sym w:font="Webdings" w:char="F063"/>
            </w:r>
            <w:r>
              <w:t xml:space="preserve">  Over 6 cm  </w:t>
            </w:r>
            <w:r>
              <w:sym w:font="Webdings" w:char="F063"/>
            </w:r>
          </w:p>
        </w:tc>
      </w:tr>
      <w:tr w:rsidR="00C44E4A" w14:paraId="184C1DE1" w14:textId="77777777" w:rsidTr="000C5B61">
        <w:trPr>
          <w:trHeight w:val="7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829A5" w14:textId="2753D25C" w:rsidR="00C44E4A" w:rsidRDefault="00C44E4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Comments/Notes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8D1" w14:textId="77777777" w:rsidR="00C44E4A" w:rsidRPr="00C44E4A" w:rsidRDefault="00C44E4A">
            <w:pPr>
              <w:rPr>
                <w:sz w:val="20"/>
                <w:szCs w:val="20"/>
              </w:rPr>
            </w:pPr>
          </w:p>
        </w:tc>
      </w:tr>
      <w:tr w:rsidR="00C44E4A" w14:paraId="0ED6AE1E" w14:textId="77777777" w:rsidTr="000C5B61">
        <w:trPr>
          <w:trHeight w:val="7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0696B" w14:textId="1C1C28EF" w:rsidR="00C44E4A" w:rsidRDefault="00C44E4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Photo</w:t>
            </w:r>
            <w:r w:rsidR="002C2F0E">
              <w:rPr>
                <w:b/>
                <w:bCs/>
              </w:rPr>
              <w:t>. Please insert a photo here, or attach one with your email, making it clear which it is if you send more than one record.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E9B" w14:textId="77777777" w:rsidR="00C44E4A" w:rsidRPr="00C44E4A" w:rsidRDefault="00C44E4A">
            <w:pPr>
              <w:rPr>
                <w:sz w:val="20"/>
                <w:szCs w:val="20"/>
              </w:rPr>
            </w:pPr>
          </w:p>
        </w:tc>
      </w:tr>
    </w:tbl>
    <w:p w14:paraId="4DD94DA3" w14:textId="24843DBC" w:rsidR="00B8663F" w:rsidRDefault="00B8663F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4394"/>
      </w:tblGrid>
      <w:tr w:rsidR="002C2F0E" w:rsidRPr="000C13D5" w14:paraId="6D8933DE" w14:textId="51D561C3" w:rsidTr="002C2F0E">
        <w:trPr>
          <w:trHeight w:val="283"/>
        </w:trPr>
        <w:tc>
          <w:tcPr>
            <w:tcW w:w="4815" w:type="dxa"/>
            <w:vAlign w:val="bottom"/>
          </w:tcPr>
          <w:p w14:paraId="4BCF5F56" w14:textId="3EA540AE" w:rsidR="002C2F0E" w:rsidRPr="002C2F0E" w:rsidRDefault="002C2F0E" w:rsidP="002C2F0E">
            <w:pPr>
              <w:rPr>
                <w:rFonts w:cstheme="minorHAnsi"/>
                <w:i/>
                <w:iCs/>
                <w:sz w:val="24"/>
                <w:szCs w:val="24"/>
              </w:rPr>
            </w:pPr>
            <w:bookmarkStart w:id="0" w:name="_Hlk59443630"/>
            <w:r w:rsidRPr="002C2F0E">
              <w:rPr>
                <w:rFonts w:eastAsia="Times New Roman" w:cstheme="minorHAnsi"/>
                <w:i/>
                <w:iCs/>
                <w:sz w:val="24"/>
                <w:szCs w:val="24"/>
              </w:rPr>
              <w:t>Anaptychia ciliaris</w:t>
            </w:r>
            <w:bookmarkEnd w:id="0"/>
          </w:p>
        </w:tc>
        <w:tc>
          <w:tcPr>
            <w:tcW w:w="4394" w:type="dxa"/>
            <w:vAlign w:val="bottom"/>
          </w:tcPr>
          <w:p w14:paraId="02145228" w14:textId="50F7BA70" w:rsidR="002C2F0E" w:rsidRPr="002C2F0E" w:rsidRDefault="002C2F0E" w:rsidP="002C2F0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cstheme="minorHAnsi"/>
                <w:i/>
                <w:iCs/>
                <w:sz w:val="24"/>
                <w:szCs w:val="24"/>
              </w:rPr>
              <w:t>Parmelia sulcata</w:t>
            </w:r>
          </w:p>
        </w:tc>
      </w:tr>
      <w:tr w:rsidR="000C5B61" w:rsidRPr="000C13D5" w14:paraId="2CBCF243" w14:textId="60A0739D" w:rsidTr="002C2F0E">
        <w:trPr>
          <w:trHeight w:val="283"/>
        </w:trPr>
        <w:tc>
          <w:tcPr>
            <w:tcW w:w="4815" w:type="dxa"/>
            <w:vAlign w:val="bottom"/>
          </w:tcPr>
          <w:p w14:paraId="4397AC62" w14:textId="5EC26D13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bookmarkStart w:id="1" w:name="_Hlk59443642"/>
            <w:r w:rsidRPr="002C2F0E">
              <w:rPr>
                <w:rFonts w:eastAsia="Times New Roman" w:cstheme="minorHAnsi"/>
                <w:i/>
                <w:iCs/>
                <w:sz w:val="24"/>
                <w:szCs w:val="24"/>
              </w:rPr>
              <w:t>Arthonia (Coniocarpon) cinnabarinum</w:t>
            </w:r>
            <w:bookmarkEnd w:id="1"/>
          </w:p>
        </w:tc>
        <w:tc>
          <w:tcPr>
            <w:tcW w:w="4394" w:type="dxa"/>
            <w:vAlign w:val="bottom"/>
          </w:tcPr>
          <w:p w14:paraId="068038E4" w14:textId="415FE0F5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cstheme="minorHAnsi"/>
                <w:i/>
                <w:iCs/>
                <w:sz w:val="24"/>
                <w:szCs w:val="24"/>
              </w:rPr>
              <w:t>Ramalina farinacea</w:t>
            </w:r>
          </w:p>
        </w:tc>
      </w:tr>
      <w:tr w:rsidR="000C5B61" w:rsidRPr="000C13D5" w14:paraId="01275B97" w14:textId="001327B2" w:rsidTr="002C2F0E">
        <w:trPr>
          <w:trHeight w:val="283"/>
        </w:trPr>
        <w:tc>
          <w:tcPr>
            <w:tcW w:w="4815" w:type="dxa"/>
            <w:vAlign w:val="bottom"/>
          </w:tcPr>
          <w:p w14:paraId="67A6B2D4" w14:textId="253DA992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eastAsia="Times New Roman" w:cstheme="minorHAnsi"/>
                <w:i/>
                <w:iCs/>
                <w:sz w:val="24"/>
                <w:szCs w:val="24"/>
              </w:rPr>
              <w:t>Collema</w:t>
            </w:r>
            <w:r w:rsidRPr="002C2F0E">
              <w:rPr>
                <w:rFonts w:eastAsia="Times New Roman" w:cstheme="minorHAnsi"/>
                <w:sz w:val="24"/>
                <w:szCs w:val="24"/>
              </w:rPr>
              <w:t xml:space="preserve"> species</w:t>
            </w:r>
          </w:p>
        </w:tc>
        <w:tc>
          <w:tcPr>
            <w:tcW w:w="4394" w:type="dxa"/>
            <w:vAlign w:val="bottom"/>
          </w:tcPr>
          <w:p w14:paraId="79E69939" w14:textId="1645F75D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cstheme="minorHAnsi"/>
                <w:i/>
                <w:iCs/>
                <w:sz w:val="24"/>
                <w:szCs w:val="24"/>
              </w:rPr>
              <w:t>Sticta species</w:t>
            </w:r>
          </w:p>
        </w:tc>
      </w:tr>
      <w:tr w:rsidR="000C5B61" w:rsidRPr="000C13D5" w14:paraId="119ED87E" w14:textId="1E911D71" w:rsidTr="009B4214">
        <w:trPr>
          <w:trHeight w:val="283"/>
        </w:trPr>
        <w:tc>
          <w:tcPr>
            <w:tcW w:w="4815" w:type="dxa"/>
            <w:vAlign w:val="bottom"/>
          </w:tcPr>
          <w:p w14:paraId="5DF16AE6" w14:textId="041806DA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cstheme="minorHAnsi"/>
                <w:i/>
                <w:iCs/>
                <w:sz w:val="24"/>
                <w:szCs w:val="24"/>
              </w:rPr>
              <w:t>Evernia prunastri</w:t>
            </w:r>
          </w:p>
        </w:tc>
        <w:tc>
          <w:tcPr>
            <w:tcW w:w="4394" w:type="dxa"/>
          </w:tcPr>
          <w:p w14:paraId="4023315F" w14:textId="152F74E4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cstheme="minorHAnsi"/>
                <w:i/>
                <w:iCs/>
                <w:sz w:val="24"/>
                <w:szCs w:val="24"/>
              </w:rPr>
              <w:t>Thelotrema lepadinum</w:t>
            </w:r>
          </w:p>
        </w:tc>
      </w:tr>
      <w:tr w:rsidR="000C5B61" w:rsidRPr="000C13D5" w14:paraId="6B6104F3" w14:textId="2129E1A1" w:rsidTr="002C2F0E">
        <w:trPr>
          <w:trHeight w:val="283"/>
        </w:trPr>
        <w:tc>
          <w:tcPr>
            <w:tcW w:w="4815" w:type="dxa"/>
            <w:vAlign w:val="bottom"/>
          </w:tcPr>
          <w:p w14:paraId="15E41E09" w14:textId="650575F5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cstheme="minorHAnsi"/>
                <w:i/>
                <w:iCs/>
                <w:sz w:val="24"/>
                <w:szCs w:val="24"/>
              </w:rPr>
              <w:t>Graphis scripta</w:t>
            </w:r>
          </w:p>
        </w:tc>
        <w:tc>
          <w:tcPr>
            <w:tcW w:w="4394" w:type="dxa"/>
          </w:tcPr>
          <w:p w14:paraId="5EC1A857" w14:textId="58A41AF4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cstheme="minorHAnsi"/>
                <w:i/>
                <w:iCs/>
                <w:sz w:val="24"/>
                <w:szCs w:val="24"/>
              </w:rPr>
              <w:t>Usnea articulata</w:t>
            </w:r>
          </w:p>
        </w:tc>
      </w:tr>
      <w:tr w:rsidR="000C5B61" w:rsidRPr="000C13D5" w14:paraId="3C81AB58" w14:textId="4663FD0D" w:rsidTr="002C2F0E">
        <w:trPr>
          <w:trHeight w:val="283"/>
        </w:trPr>
        <w:tc>
          <w:tcPr>
            <w:tcW w:w="4815" w:type="dxa"/>
            <w:vAlign w:val="bottom"/>
          </w:tcPr>
          <w:p w14:paraId="0407DBA3" w14:textId="454E61F5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cstheme="minorHAnsi"/>
                <w:i/>
                <w:iCs/>
                <w:sz w:val="24"/>
                <w:szCs w:val="24"/>
              </w:rPr>
              <w:t>Lobaria pulmonaria</w:t>
            </w:r>
          </w:p>
        </w:tc>
        <w:tc>
          <w:tcPr>
            <w:tcW w:w="4394" w:type="dxa"/>
          </w:tcPr>
          <w:p w14:paraId="04EFC7B3" w14:textId="2AAAF176" w:rsidR="000C5B61" w:rsidRPr="002C2F0E" w:rsidRDefault="000C5B61" w:rsidP="000C5B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2F0E">
              <w:rPr>
                <w:rFonts w:cstheme="minorHAnsi"/>
                <w:i/>
                <w:iCs/>
                <w:sz w:val="24"/>
                <w:szCs w:val="24"/>
              </w:rPr>
              <w:t>Xanthoria parietina</w:t>
            </w:r>
          </w:p>
        </w:tc>
      </w:tr>
    </w:tbl>
    <w:p w14:paraId="35FA0EF5" w14:textId="23B9D27F" w:rsidR="001C7CAD" w:rsidRDefault="001C7CAD">
      <w:pPr>
        <w:sectPr w:rsidR="001C7CAD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You can abbreviate the scientific name, by using an initial for the first part eg. </w:t>
      </w:r>
      <w:r w:rsidRPr="001C7CAD">
        <w:rPr>
          <w:i/>
          <w:iCs/>
        </w:rPr>
        <w:t>A. ciliaris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153"/>
        <w:gridCol w:w="1636"/>
        <w:gridCol w:w="1395"/>
        <w:gridCol w:w="1395"/>
        <w:gridCol w:w="698"/>
        <w:gridCol w:w="697"/>
        <w:gridCol w:w="1395"/>
        <w:gridCol w:w="1395"/>
        <w:gridCol w:w="1395"/>
        <w:gridCol w:w="1395"/>
      </w:tblGrid>
      <w:tr w:rsidR="00D2710F" w14:paraId="3B49D972" w14:textId="77777777" w:rsidTr="00D2710F">
        <w:tc>
          <w:tcPr>
            <w:tcW w:w="1394" w:type="dxa"/>
            <w:shd w:val="clear" w:color="auto" w:fill="D9D9D9" w:themeFill="background1" w:themeFillShade="D9"/>
          </w:tcPr>
          <w:p w14:paraId="7B9733F0" w14:textId="1C3B16EA" w:rsidR="00D2710F" w:rsidRPr="000C5B61" w:rsidRDefault="00D2710F" w:rsidP="001C7CAD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lastRenderedPageBreak/>
              <w:t>Recorder name</w:t>
            </w:r>
            <w:r w:rsidR="00782741">
              <w:rPr>
                <w:b/>
                <w:bCs/>
              </w:rPr>
              <w:t xml:space="preserve"> and contact</w:t>
            </w:r>
          </w:p>
        </w:tc>
        <w:tc>
          <w:tcPr>
            <w:tcW w:w="6277" w:type="dxa"/>
            <w:gridSpan w:val="5"/>
          </w:tcPr>
          <w:p w14:paraId="1286040D" w14:textId="77777777" w:rsidR="00D2710F" w:rsidRDefault="00D2710F" w:rsidP="000C5B61">
            <w:pPr>
              <w:jc w:val="center"/>
            </w:pPr>
          </w:p>
        </w:tc>
        <w:tc>
          <w:tcPr>
            <w:tcW w:w="6277" w:type="dxa"/>
            <w:gridSpan w:val="5"/>
            <w:shd w:val="clear" w:color="auto" w:fill="D9D9D9" w:themeFill="background1" w:themeFillShade="D9"/>
          </w:tcPr>
          <w:p w14:paraId="5BB7F549" w14:textId="6B6A8996" w:rsidR="00D2710F" w:rsidRPr="00D2710F" w:rsidRDefault="00D2710F" w:rsidP="000C5B61">
            <w:pPr>
              <w:jc w:val="center"/>
              <w:rPr>
                <w:b/>
                <w:bCs/>
              </w:rPr>
            </w:pPr>
            <w:r w:rsidRPr="00D2710F">
              <w:rPr>
                <w:b/>
                <w:bCs/>
                <w:sz w:val="36"/>
                <w:szCs w:val="36"/>
              </w:rPr>
              <w:t>TABLE FOR MULTIPLE RECORDS</w:t>
            </w:r>
          </w:p>
        </w:tc>
      </w:tr>
      <w:tr w:rsidR="000C5B61" w14:paraId="2A4AC373" w14:textId="77777777" w:rsidTr="000C5B61">
        <w:tc>
          <w:tcPr>
            <w:tcW w:w="1394" w:type="dxa"/>
            <w:shd w:val="clear" w:color="auto" w:fill="D9D9D9" w:themeFill="background1" w:themeFillShade="D9"/>
          </w:tcPr>
          <w:p w14:paraId="1B27C1C8" w14:textId="1FBDDABC" w:rsidR="000C5B61" w:rsidRPr="000C5B61" w:rsidRDefault="00782741" w:rsidP="000C5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Grid Ref (6 fig or more)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5F41E78D" w14:textId="597E5F9B" w:rsidR="000C5B61" w:rsidRPr="000C5B61" w:rsidRDefault="000C5B61" w:rsidP="000C5B61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t>Date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7E5CFA83" w14:textId="6FE89EE1" w:rsidR="000C5B61" w:rsidRPr="000C5B61" w:rsidRDefault="000C5B61" w:rsidP="000C5B61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t>Lichen Species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5003822D" w14:textId="1C2EE93D" w:rsidR="000C5B61" w:rsidRPr="000C5B61" w:rsidRDefault="000C5B61" w:rsidP="000C5B61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t>Habitat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31A5EBAA" w14:textId="68FB9C4A" w:rsidR="000C5B61" w:rsidRPr="000C5B61" w:rsidRDefault="000C5B61" w:rsidP="000C5B61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t>Substrate</w:t>
            </w:r>
          </w:p>
        </w:tc>
        <w:tc>
          <w:tcPr>
            <w:tcW w:w="1395" w:type="dxa"/>
            <w:gridSpan w:val="2"/>
            <w:shd w:val="clear" w:color="auto" w:fill="D9D9D9" w:themeFill="background1" w:themeFillShade="D9"/>
          </w:tcPr>
          <w:p w14:paraId="454EA123" w14:textId="36C99A55" w:rsidR="000C5B61" w:rsidRPr="000C5B61" w:rsidRDefault="000C5B61" w:rsidP="000C5B61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t>Tree species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488A762" w14:textId="60AB6490" w:rsidR="000C5B61" w:rsidRPr="000C5B61" w:rsidRDefault="000C5B61" w:rsidP="000C5B61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t>Position on tree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398A5B7B" w14:textId="4CC92591" w:rsidR="000C5B61" w:rsidRPr="000C5B61" w:rsidRDefault="000C5B61" w:rsidP="000C5B61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t>Lichen diameter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0BE44159" w14:textId="02AB1434" w:rsidR="000C5B61" w:rsidRPr="000C5B61" w:rsidRDefault="000C5B61" w:rsidP="000C5B61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t>Notes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4EABA7A2" w14:textId="6A2082D6" w:rsidR="000C5B61" w:rsidRPr="000C5B61" w:rsidRDefault="000C5B61" w:rsidP="000C5B61">
            <w:pPr>
              <w:jc w:val="center"/>
              <w:rPr>
                <w:b/>
                <w:bCs/>
              </w:rPr>
            </w:pPr>
            <w:r w:rsidRPr="000C5B61">
              <w:rPr>
                <w:b/>
                <w:bCs/>
              </w:rPr>
              <w:t>Photo</w:t>
            </w:r>
          </w:p>
        </w:tc>
      </w:tr>
      <w:tr w:rsidR="000C5B61" w14:paraId="3C8AE609" w14:textId="77777777" w:rsidTr="000C5B61">
        <w:trPr>
          <w:trHeight w:val="737"/>
        </w:trPr>
        <w:tc>
          <w:tcPr>
            <w:tcW w:w="1394" w:type="dxa"/>
          </w:tcPr>
          <w:p w14:paraId="1138E534" w14:textId="77777777" w:rsidR="000C5B61" w:rsidRDefault="000C5B61"/>
        </w:tc>
        <w:tc>
          <w:tcPr>
            <w:tcW w:w="1153" w:type="dxa"/>
          </w:tcPr>
          <w:p w14:paraId="4EBDA7DF" w14:textId="77777777" w:rsidR="000C5B61" w:rsidRDefault="000C5B61"/>
        </w:tc>
        <w:tc>
          <w:tcPr>
            <w:tcW w:w="1636" w:type="dxa"/>
          </w:tcPr>
          <w:p w14:paraId="5CDE07C0" w14:textId="77777777" w:rsidR="000C5B61" w:rsidRDefault="000C5B61"/>
        </w:tc>
        <w:tc>
          <w:tcPr>
            <w:tcW w:w="1395" w:type="dxa"/>
          </w:tcPr>
          <w:p w14:paraId="4CDC469D" w14:textId="77777777" w:rsidR="000C5B61" w:rsidRDefault="000C5B61"/>
        </w:tc>
        <w:tc>
          <w:tcPr>
            <w:tcW w:w="1395" w:type="dxa"/>
          </w:tcPr>
          <w:p w14:paraId="398DC429" w14:textId="77777777" w:rsidR="000C5B61" w:rsidRDefault="000C5B61"/>
        </w:tc>
        <w:tc>
          <w:tcPr>
            <w:tcW w:w="1395" w:type="dxa"/>
            <w:gridSpan w:val="2"/>
          </w:tcPr>
          <w:p w14:paraId="0EAB2B8B" w14:textId="77777777" w:rsidR="000C5B61" w:rsidRDefault="000C5B61"/>
        </w:tc>
        <w:tc>
          <w:tcPr>
            <w:tcW w:w="1395" w:type="dxa"/>
          </w:tcPr>
          <w:p w14:paraId="57B23462" w14:textId="77777777" w:rsidR="000C5B61" w:rsidRDefault="000C5B61"/>
        </w:tc>
        <w:tc>
          <w:tcPr>
            <w:tcW w:w="1395" w:type="dxa"/>
          </w:tcPr>
          <w:p w14:paraId="6A9078FA" w14:textId="77777777" w:rsidR="000C5B61" w:rsidRDefault="000C5B61"/>
        </w:tc>
        <w:tc>
          <w:tcPr>
            <w:tcW w:w="1395" w:type="dxa"/>
          </w:tcPr>
          <w:p w14:paraId="437E05CE" w14:textId="77777777" w:rsidR="000C5B61" w:rsidRDefault="000C5B61"/>
        </w:tc>
        <w:tc>
          <w:tcPr>
            <w:tcW w:w="1395" w:type="dxa"/>
          </w:tcPr>
          <w:p w14:paraId="54B19AC2" w14:textId="77777777" w:rsidR="000C5B61" w:rsidRDefault="000C5B61"/>
        </w:tc>
      </w:tr>
      <w:tr w:rsidR="000C5B61" w14:paraId="1CA4EC34" w14:textId="77777777" w:rsidTr="000C5B61">
        <w:trPr>
          <w:trHeight w:val="737"/>
        </w:trPr>
        <w:tc>
          <w:tcPr>
            <w:tcW w:w="1394" w:type="dxa"/>
          </w:tcPr>
          <w:p w14:paraId="37A7ADC7" w14:textId="77777777" w:rsidR="000C5B61" w:rsidRDefault="000C5B61"/>
        </w:tc>
        <w:tc>
          <w:tcPr>
            <w:tcW w:w="1153" w:type="dxa"/>
          </w:tcPr>
          <w:p w14:paraId="36C28236" w14:textId="77777777" w:rsidR="000C5B61" w:rsidRDefault="000C5B61"/>
        </w:tc>
        <w:tc>
          <w:tcPr>
            <w:tcW w:w="1636" w:type="dxa"/>
          </w:tcPr>
          <w:p w14:paraId="5F0A2011" w14:textId="77777777" w:rsidR="000C5B61" w:rsidRDefault="000C5B61"/>
        </w:tc>
        <w:tc>
          <w:tcPr>
            <w:tcW w:w="1395" w:type="dxa"/>
          </w:tcPr>
          <w:p w14:paraId="227D0CD6" w14:textId="77777777" w:rsidR="000C5B61" w:rsidRDefault="000C5B61"/>
        </w:tc>
        <w:tc>
          <w:tcPr>
            <w:tcW w:w="1395" w:type="dxa"/>
          </w:tcPr>
          <w:p w14:paraId="32622D5C" w14:textId="77777777" w:rsidR="000C5B61" w:rsidRDefault="000C5B61"/>
        </w:tc>
        <w:tc>
          <w:tcPr>
            <w:tcW w:w="1395" w:type="dxa"/>
            <w:gridSpan w:val="2"/>
          </w:tcPr>
          <w:p w14:paraId="7B72DE10" w14:textId="77777777" w:rsidR="000C5B61" w:rsidRDefault="000C5B61"/>
        </w:tc>
        <w:tc>
          <w:tcPr>
            <w:tcW w:w="1395" w:type="dxa"/>
          </w:tcPr>
          <w:p w14:paraId="00BDFC22" w14:textId="77777777" w:rsidR="000C5B61" w:rsidRDefault="000C5B61"/>
        </w:tc>
        <w:tc>
          <w:tcPr>
            <w:tcW w:w="1395" w:type="dxa"/>
          </w:tcPr>
          <w:p w14:paraId="137E629F" w14:textId="77777777" w:rsidR="000C5B61" w:rsidRDefault="000C5B61"/>
        </w:tc>
        <w:tc>
          <w:tcPr>
            <w:tcW w:w="1395" w:type="dxa"/>
          </w:tcPr>
          <w:p w14:paraId="729A1F10" w14:textId="77777777" w:rsidR="000C5B61" w:rsidRDefault="000C5B61"/>
        </w:tc>
        <w:tc>
          <w:tcPr>
            <w:tcW w:w="1395" w:type="dxa"/>
          </w:tcPr>
          <w:p w14:paraId="1DA6A216" w14:textId="77777777" w:rsidR="000C5B61" w:rsidRDefault="000C5B61"/>
        </w:tc>
      </w:tr>
      <w:tr w:rsidR="000C5B61" w14:paraId="286DBBB8" w14:textId="77777777" w:rsidTr="000C5B61">
        <w:trPr>
          <w:trHeight w:val="737"/>
        </w:trPr>
        <w:tc>
          <w:tcPr>
            <w:tcW w:w="1394" w:type="dxa"/>
          </w:tcPr>
          <w:p w14:paraId="7E0641EE" w14:textId="77777777" w:rsidR="000C5B61" w:rsidRDefault="000C5B61"/>
        </w:tc>
        <w:tc>
          <w:tcPr>
            <w:tcW w:w="1153" w:type="dxa"/>
          </w:tcPr>
          <w:p w14:paraId="511C4CC2" w14:textId="77777777" w:rsidR="000C5B61" w:rsidRDefault="000C5B61"/>
        </w:tc>
        <w:tc>
          <w:tcPr>
            <w:tcW w:w="1636" w:type="dxa"/>
          </w:tcPr>
          <w:p w14:paraId="45B98DB6" w14:textId="77777777" w:rsidR="000C5B61" w:rsidRDefault="000C5B61"/>
        </w:tc>
        <w:tc>
          <w:tcPr>
            <w:tcW w:w="1395" w:type="dxa"/>
          </w:tcPr>
          <w:p w14:paraId="7A7E53C8" w14:textId="77777777" w:rsidR="000C5B61" w:rsidRDefault="000C5B61"/>
        </w:tc>
        <w:tc>
          <w:tcPr>
            <w:tcW w:w="1395" w:type="dxa"/>
          </w:tcPr>
          <w:p w14:paraId="5B612999" w14:textId="77777777" w:rsidR="000C5B61" w:rsidRDefault="000C5B61"/>
        </w:tc>
        <w:tc>
          <w:tcPr>
            <w:tcW w:w="1395" w:type="dxa"/>
            <w:gridSpan w:val="2"/>
          </w:tcPr>
          <w:p w14:paraId="3985BBDB" w14:textId="77777777" w:rsidR="000C5B61" w:rsidRDefault="000C5B61"/>
        </w:tc>
        <w:tc>
          <w:tcPr>
            <w:tcW w:w="1395" w:type="dxa"/>
          </w:tcPr>
          <w:p w14:paraId="5A84A244" w14:textId="77777777" w:rsidR="000C5B61" w:rsidRDefault="000C5B61"/>
        </w:tc>
        <w:tc>
          <w:tcPr>
            <w:tcW w:w="1395" w:type="dxa"/>
          </w:tcPr>
          <w:p w14:paraId="2D51DF26" w14:textId="77777777" w:rsidR="000C5B61" w:rsidRDefault="000C5B61"/>
        </w:tc>
        <w:tc>
          <w:tcPr>
            <w:tcW w:w="1395" w:type="dxa"/>
          </w:tcPr>
          <w:p w14:paraId="38EA837B" w14:textId="77777777" w:rsidR="000C5B61" w:rsidRDefault="000C5B61"/>
        </w:tc>
        <w:tc>
          <w:tcPr>
            <w:tcW w:w="1395" w:type="dxa"/>
          </w:tcPr>
          <w:p w14:paraId="17C2D4E3" w14:textId="77777777" w:rsidR="000C5B61" w:rsidRDefault="000C5B61"/>
        </w:tc>
      </w:tr>
      <w:tr w:rsidR="000C5B61" w14:paraId="4AC5CAF8" w14:textId="77777777" w:rsidTr="000C5B61">
        <w:trPr>
          <w:trHeight w:val="737"/>
        </w:trPr>
        <w:tc>
          <w:tcPr>
            <w:tcW w:w="1394" w:type="dxa"/>
          </w:tcPr>
          <w:p w14:paraId="14C73E9D" w14:textId="77777777" w:rsidR="000C5B61" w:rsidRDefault="000C5B61"/>
        </w:tc>
        <w:tc>
          <w:tcPr>
            <w:tcW w:w="1153" w:type="dxa"/>
          </w:tcPr>
          <w:p w14:paraId="3AB9CC6D" w14:textId="77777777" w:rsidR="000C5B61" w:rsidRDefault="000C5B61"/>
        </w:tc>
        <w:tc>
          <w:tcPr>
            <w:tcW w:w="1636" w:type="dxa"/>
          </w:tcPr>
          <w:p w14:paraId="04E43EB4" w14:textId="77777777" w:rsidR="000C5B61" w:rsidRDefault="000C5B61"/>
        </w:tc>
        <w:tc>
          <w:tcPr>
            <w:tcW w:w="1395" w:type="dxa"/>
          </w:tcPr>
          <w:p w14:paraId="43462F58" w14:textId="77777777" w:rsidR="000C5B61" w:rsidRDefault="000C5B61"/>
        </w:tc>
        <w:tc>
          <w:tcPr>
            <w:tcW w:w="1395" w:type="dxa"/>
          </w:tcPr>
          <w:p w14:paraId="76932665" w14:textId="77777777" w:rsidR="000C5B61" w:rsidRDefault="000C5B61"/>
        </w:tc>
        <w:tc>
          <w:tcPr>
            <w:tcW w:w="1395" w:type="dxa"/>
            <w:gridSpan w:val="2"/>
          </w:tcPr>
          <w:p w14:paraId="0634F252" w14:textId="77777777" w:rsidR="000C5B61" w:rsidRDefault="000C5B61"/>
        </w:tc>
        <w:tc>
          <w:tcPr>
            <w:tcW w:w="1395" w:type="dxa"/>
          </w:tcPr>
          <w:p w14:paraId="3840F08F" w14:textId="77777777" w:rsidR="000C5B61" w:rsidRDefault="000C5B61"/>
        </w:tc>
        <w:tc>
          <w:tcPr>
            <w:tcW w:w="1395" w:type="dxa"/>
          </w:tcPr>
          <w:p w14:paraId="2E595D57" w14:textId="77777777" w:rsidR="000C5B61" w:rsidRDefault="000C5B61"/>
        </w:tc>
        <w:tc>
          <w:tcPr>
            <w:tcW w:w="1395" w:type="dxa"/>
          </w:tcPr>
          <w:p w14:paraId="355E9FB5" w14:textId="77777777" w:rsidR="000C5B61" w:rsidRDefault="000C5B61"/>
        </w:tc>
        <w:tc>
          <w:tcPr>
            <w:tcW w:w="1395" w:type="dxa"/>
          </w:tcPr>
          <w:p w14:paraId="0A21B913" w14:textId="77777777" w:rsidR="000C5B61" w:rsidRDefault="000C5B61"/>
        </w:tc>
      </w:tr>
      <w:tr w:rsidR="000C5B61" w14:paraId="64AB9CF6" w14:textId="77777777" w:rsidTr="000C5B61">
        <w:trPr>
          <w:trHeight w:val="737"/>
        </w:trPr>
        <w:tc>
          <w:tcPr>
            <w:tcW w:w="1394" w:type="dxa"/>
          </w:tcPr>
          <w:p w14:paraId="2108675C" w14:textId="77777777" w:rsidR="000C5B61" w:rsidRDefault="000C5B61"/>
        </w:tc>
        <w:tc>
          <w:tcPr>
            <w:tcW w:w="1153" w:type="dxa"/>
          </w:tcPr>
          <w:p w14:paraId="5A71F10A" w14:textId="77777777" w:rsidR="000C5B61" w:rsidRDefault="000C5B61"/>
        </w:tc>
        <w:tc>
          <w:tcPr>
            <w:tcW w:w="1636" w:type="dxa"/>
          </w:tcPr>
          <w:p w14:paraId="6038E472" w14:textId="77777777" w:rsidR="000C5B61" w:rsidRDefault="000C5B61"/>
        </w:tc>
        <w:tc>
          <w:tcPr>
            <w:tcW w:w="1395" w:type="dxa"/>
          </w:tcPr>
          <w:p w14:paraId="01A0E520" w14:textId="77777777" w:rsidR="000C5B61" w:rsidRDefault="000C5B61"/>
        </w:tc>
        <w:tc>
          <w:tcPr>
            <w:tcW w:w="1395" w:type="dxa"/>
          </w:tcPr>
          <w:p w14:paraId="1482ABD5" w14:textId="77777777" w:rsidR="000C5B61" w:rsidRDefault="000C5B61"/>
        </w:tc>
        <w:tc>
          <w:tcPr>
            <w:tcW w:w="1395" w:type="dxa"/>
            <w:gridSpan w:val="2"/>
          </w:tcPr>
          <w:p w14:paraId="7406CE7D" w14:textId="77777777" w:rsidR="000C5B61" w:rsidRDefault="000C5B61"/>
        </w:tc>
        <w:tc>
          <w:tcPr>
            <w:tcW w:w="1395" w:type="dxa"/>
          </w:tcPr>
          <w:p w14:paraId="442C7B06" w14:textId="77777777" w:rsidR="000C5B61" w:rsidRDefault="000C5B61"/>
        </w:tc>
        <w:tc>
          <w:tcPr>
            <w:tcW w:w="1395" w:type="dxa"/>
          </w:tcPr>
          <w:p w14:paraId="79785CBC" w14:textId="77777777" w:rsidR="000C5B61" w:rsidRDefault="000C5B61"/>
        </w:tc>
        <w:tc>
          <w:tcPr>
            <w:tcW w:w="1395" w:type="dxa"/>
          </w:tcPr>
          <w:p w14:paraId="198A840C" w14:textId="77777777" w:rsidR="000C5B61" w:rsidRDefault="000C5B61"/>
        </w:tc>
        <w:tc>
          <w:tcPr>
            <w:tcW w:w="1395" w:type="dxa"/>
          </w:tcPr>
          <w:p w14:paraId="71F87BA0" w14:textId="77777777" w:rsidR="000C5B61" w:rsidRDefault="000C5B61"/>
        </w:tc>
      </w:tr>
      <w:tr w:rsidR="000C5B61" w14:paraId="57CC77D0" w14:textId="77777777" w:rsidTr="000C5B61">
        <w:trPr>
          <w:trHeight w:val="737"/>
        </w:trPr>
        <w:tc>
          <w:tcPr>
            <w:tcW w:w="1394" w:type="dxa"/>
          </w:tcPr>
          <w:p w14:paraId="26B182AE" w14:textId="77777777" w:rsidR="000C5B61" w:rsidRDefault="000C5B61"/>
        </w:tc>
        <w:tc>
          <w:tcPr>
            <w:tcW w:w="1153" w:type="dxa"/>
          </w:tcPr>
          <w:p w14:paraId="02EF039D" w14:textId="77777777" w:rsidR="000C5B61" w:rsidRDefault="000C5B61"/>
        </w:tc>
        <w:tc>
          <w:tcPr>
            <w:tcW w:w="1636" w:type="dxa"/>
          </w:tcPr>
          <w:p w14:paraId="266A4C91" w14:textId="77777777" w:rsidR="000C5B61" w:rsidRDefault="000C5B61"/>
        </w:tc>
        <w:tc>
          <w:tcPr>
            <w:tcW w:w="1395" w:type="dxa"/>
          </w:tcPr>
          <w:p w14:paraId="570828CC" w14:textId="77777777" w:rsidR="000C5B61" w:rsidRDefault="000C5B61"/>
        </w:tc>
        <w:tc>
          <w:tcPr>
            <w:tcW w:w="1395" w:type="dxa"/>
          </w:tcPr>
          <w:p w14:paraId="6F120DF2" w14:textId="77777777" w:rsidR="000C5B61" w:rsidRDefault="000C5B61"/>
        </w:tc>
        <w:tc>
          <w:tcPr>
            <w:tcW w:w="1395" w:type="dxa"/>
            <w:gridSpan w:val="2"/>
          </w:tcPr>
          <w:p w14:paraId="22ADF613" w14:textId="77777777" w:rsidR="000C5B61" w:rsidRDefault="000C5B61"/>
        </w:tc>
        <w:tc>
          <w:tcPr>
            <w:tcW w:w="1395" w:type="dxa"/>
          </w:tcPr>
          <w:p w14:paraId="06C605CE" w14:textId="77777777" w:rsidR="000C5B61" w:rsidRDefault="000C5B61"/>
        </w:tc>
        <w:tc>
          <w:tcPr>
            <w:tcW w:w="1395" w:type="dxa"/>
          </w:tcPr>
          <w:p w14:paraId="75D96D93" w14:textId="77777777" w:rsidR="000C5B61" w:rsidRDefault="000C5B61"/>
        </w:tc>
        <w:tc>
          <w:tcPr>
            <w:tcW w:w="1395" w:type="dxa"/>
          </w:tcPr>
          <w:p w14:paraId="314D9405" w14:textId="77777777" w:rsidR="000C5B61" w:rsidRDefault="000C5B61"/>
        </w:tc>
        <w:tc>
          <w:tcPr>
            <w:tcW w:w="1395" w:type="dxa"/>
          </w:tcPr>
          <w:p w14:paraId="083441C9" w14:textId="77777777" w:rsidR="000C5B61" w:rsidRDefault="000C5B61"/>
        </w:tc>
      </w:tr>
      <w:tr w:rsidR="000C5B61" w14:paraId="6BC3162A" w14:textId="77777777" w:rsidTr="000C5B61">
        <w:trPr>
          <w:trHeight w:val="737"/>
        </w:trPr>
        <w:tc>
          <w:tcPr>
            <w:tcW w:w="1394" w:type="dxa"/>
          </w:tcPr>
          <w:p w14:paraId="54DD2448" w14:textId="77777777" w:rsidR="000C5B61" w:rsidRDefault="000C5B61"/>
        </w:tc>
        <w:tc>
          <w:tcPr>
            <w:tcW w:w="1153" w:type="dxa"/>
          </w:tcPr>
          <w:p w14:paraId="42C5B333" w14:textId="77777777" w:rsidR="000C5B61" w:rsidRDefault="000C5B61"/>
        </w:tc>
        <w:tc>
          <w:tcPr>
            <w:tcW w:w="1636" w:type="dxa"/>
          </w:tcPr>
          <w:p w14:paraId="35788B96" w14:textId="77777777" w:rsidR="000C5B61" w:rsidRDefault="000C5B61"/>
        </w:tc>
        <w:tc>
          <w:tcPr>
            <w:tcW w:w="1395" w:type="dxa"/>
          </w:tcPr>
          <w:p w14:paraId="6C8FCE15" w14:textId="77777777" w:rsidR="000C5B61" w:rsidRDefault="000C5B61"/>
        </w:tc>
        <w:tc>
          <w:tcPr>
            <w:tcW w:w="1395" w:type="dxa"/>
          </w:tcPr>
          <w:p w14:paraId="63E1FE9A" w14:textId="77777777" w:rsidR="000C5B61" w:rsidRDefault="000C5B61"/>
        </w:tc>
        <w:tc>
          <w:tcPr>
            <w:tcW w:w="1395" w:type="dxa"/>
            <w:gridSpan w:val="2"/>
          </w:tcPr>
          <w:p w14:paraId="6FF14743" w14:textId="77777777" w:rsidR="000C5B61" w:rsidRDefault="000C5B61"/>
        </w:tc>
        <w:tc>
          <w:tcPr>
            <w:tcW w:w="1395" w:type="dxa"/>
          </w:tcPr>
          <w:p w14:paraId="1647D612" w14:textId="77777777" w:rsidR="000C5B61" w:rsidRDefault="000C5B61"/>
        </w:tc>
        <w:tc>
          <w:tcPr>
            <w:tcW w:w="1395" w:type="dxa"/>
          </w:tcPr>
          <w:p w14:paraId="5CEC2669" w14:textId="77777777" w:rsidR="000C5B61" w:rsidRDefault="000C5B61"/>
        </w:tc>
        <w:tc>
          <w:tcPr>
            <w:tcW w:w="1395" w:type="dxa"/>
          </w:tcPr>
          <w:p w14:paraId="6A8A7AFC" w14:textId="77777777" w:rsidR="000C5B61" w:rsidRDefault="000C5B61"/>
        </w:tc>
        <w:tc>
          <w:tcPr>
            <w:tcW w:w="1395" w:type="dxa"/>
          </w:tcPr>
          <w:p w14:paraId="5D9D0484" w14:textId="77777777" w:rsidR="000C5B61" w:rsidRDefault="000C5B61"/>
        </w:tc>
      </w:tr>
      <w:tr w:rsidR="000C5B61" w14:paraId="6E98BDC1" w14:textId="77777777" w:rsidTr="000C5B61">
        <w:trPr>
          <w:trHeight w:val="737"/>
        </w:trPr>
        <w:tc>
          <w:tcPr>
            <w:tcW w:w="1394" w:type="dxa"/>
          </w:tcPr>
          <w:p w14:paraId="39BAC836" w14:textId="77777777" w:rsidR="000C5B61" w:rsidRDefault="000C5B61"/>
        </w:tc>
        <w:tc>
          <w:tcPr>
            <w:tcW w:w="1153" w:type="dxa"/>
          </w:tcPr>
          <w:p w14:paraId="4D9FA512" w14:textId="77777777" w:rsidR="000C5B61" w:rsidRDefault="000C5B61"/>
        </w:tc>
        <w:tc>
          <w:tcPr>
            <w:tcW w:w="1636" w:type="dxa"/>
          </w:tcPr>
          <w:p w14:paraId="008C7B22" w14:textId="77777777" w:rsidR="000C5B61" w:rsidRDefault="000C5B61"/>
        </w:tc>
        <w:tc>
          <w:tcPr>
            <w:tcW w:w="1395" w:type="dxa"/>
          </w:tcPr>
          <w:p w14:paraId="285C87CB" w14:textId="77777777" w:rsidR="000C5B61" w:rsidRDefault="000C5B61"/>
        </w:tc>
        <w:tc>
          <w:tcPr>
            <w:tcW w:w="1395" w:type="dxa"/>
          </w:tcPr>
          <w:p w14:paraId="00D23252" w14:textId="77777777" w:rsidR="000C5B61" w:rsidRDefault="000C5B61"/>
        </w:tc>
        <w:tc>
          <w:tcPr>
            <w:tcW w:w="1395" w:type="dxa"/>
            <w:gridSpan w:val="2"/>
          </w:tcPr>
          <w:p w14:paraId="1AE11BEA" w14:textId="77777777" w:rsidR="000C5B61" w:rsidRDefault="000C5B61"/>
        </w:tc>
        <w:tc>
          <w:tcPr>
            <w:tcW w:w="1395" w:type="dxa"/>
          </w:tcPr>
          <w:p w14:paraId="48F8B0F8" w14:textId="77777777" w:rsidR="000C5B61" w:rsidRDefault="000C5B61"/>
        </w:tc>
        <w:tc>
          <w:tcPr>
            <w:tcW w:w="1395" w:type="dxa"/>
          </w:tcPr>
          <w:p w14:paraId="07A9F656" w14:textId="77777777" w:rsidR="000C5B61" w:rsidRDefault="000C5B61"/>
        </w:tc>
        <w:tc>
          <w:tcPr>
            <w:tcW w:w="1395" w:type="dxa"/>
          </w:tcPr>
          <w:p w14:paraId="1E5BE55C" w14:textId="77777777" w:rsidR="000C5B61" w:rsidRDefault="000C5B61"/>
        </w:tc>
        <w:tc>
          <w:tcPr>
            <w:tcW w:w="1395" w:type="dxa"/>
          </w:tcPr>
          <w:p w14:paraId="467AC307" w14:textId="77777777" w:rsidR="000C5B61" w:rsidRDefault="000C5B61"/>
        </w:tc>
      </w:tr>
    </w:tbl>
    <w:p w14:paraId="00410EC5" w14:textId="486FE243" w:rsidR="00B8663F" w:rsidRDefault="001C7CAD">
      <w:r>
        <w:t>See the table on the previous page for how to complete this table.</w:t>
      </w:r>
    </w:p>
    <w:sectPr w:rsidR="00B8663F" w:rsidSect="000C5B6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5F39A" w14:textId="77777777" w:rsidR="002C2F0E" w:rsidRDefault="002C2F0E" w:rsidP="002C2F0E">
      <w:pPr>
        <w:spacing w:after="0" w:line="240" w:lineRule="auto"/>
      </w:pPr>
      <w:r>
        <w:separator/>
      </w:r>
    </w:p>
  </w:endnote>
  <w:endnote w:type="continuationSeparator" w:id="0">
    <w:p w14:paraId="089EC1E8" w14:textId="77777777" w:rsidR="002C2F0E" w:rsidRDefault="002C2F0E" w:rsidP="002C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6599" w14:textId="18B17A47" w:rsidR="000C5B61" w:rsidRDefault="000C5B61">
    <w:pPr>
      <w:pStyle w:val="Footer"/>
    </w:pPr>
    <w:r>
      <w:t xml:space="preserve">Send in your records by email to </w:t>
    </w:r>
    <w:hyperlink r:id="rId1" w:history="1">
      <w:r w:rsidRPr="00E16B58">
        <w:rPr>
          <w:rStyle w:val="Hyperlink"/>
        </w:rPr>
        <w:t>jsmallcombe@devonwildlifetrust.org</w:t>
      </w:r>
    </w:hyperlink>
    <w:r>
      <w:t xml:space="preserve"> or post them to Jess Smallcombe, Devon Biodiversity Records Centre, Unit 2, Aldens Court, 7a Chudleigh Road, Alphington, Exeter EX2 8TS.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8D875" w14:textId="77777777" w:rsidR="002C2F0E" w:rsidRDefault="002C2F0E" w:rsidP="002C2F0E">
      <w:pPr>
        <w:spacing w:after="0" w:line="240" w:lineRule="auto"/>
      </w:pPr>
      <w:r>
        <w:separator/>
      </w:r>
    </w:p>
  </w:footnote>
  <w:footnote w:type="continuationSeparator" w:id="0">
    <w:p w14:paraId="42FC2E04" w14:textId="77777777" w:rsidR="002C2F0E" w:rsidRDefault="002C2F0E" w:rsidP="002C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4A23" w14:textId="78C563DC" w:rsidR="002C2F0E" w:rsidRDefault="000C5B61" w:rsidP="000C5B61">
    <w:pPr>
      <w:pStyle w:val="Header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4DBCFA35" wp14:editId="729B7D15">
          <wp:simplePos x="0" y="0"/>
          <wp:positionH relativeFrom="column">
            <wp:posOffset>5391150</wp:posOffset>
          </wp:positionH>
          <wp:positionV relativeFrom="paragraph">
            <wp:posOffset>-95885</wp:posOffset>
          </wp:positionV>
          <wp:extent cx="882015" cy="1080135"/>
          <wp:effectExtent l="0" t="0" r="0" b="571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0E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3E43961" wp14:editId="5652583F">
          <wp:simplePos x="0" y="0"/>
          <wp:positionH relativeFrom="column">
            <wp:posOffset>7000875</wp:posOffset>
          </wp:positionH>
          <wp:positionV relativeFrom="paragraph">
            <wp:posOffset>-95885</wp:posOffset>
          </wp:positionV>
          <wp:extent cx="882015" cy="1080135"/>
          <wp:effectExtent l="0" t="0" r="0" b="571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0E">
      <w:rPr>
        <w:noProof/>
        <w:sz w:val="28"/>
        <w:szCs w:val="28"/>
      </w:rPr>
      <w:drawing>
        <wp:inline distT="0" distB="0" distL="0" distR="0" wp14:anchorId="2A5FB15C" wp14:editId="1428D2F6">
          <wp:extent cx="5143500" cy="1208660"/>
          <wp:effectExtent l="0" t="0" r="0" b="0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38" cy="1222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F248D" w14:textId="77777777" w:rsidR="000C5B61" w:rsidRDefault="000C5B61" w:rsidP="000C5B61">
    <w:pPr>
      <w:pStyle w:val="Header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61A1F9E" wp14:editId="3E9494B7">
          <wp:simplePos x="0" y="0"/>
          <wp:positionH relativeFrom="column">
            <wp:posOffset>8324850</wp:posOffset>
          </wp:positionH>
          <wp:positionV relativeFrom="paragraph">
            <wp:posOffset>-143510</wp:posOffset>
          </wp:positionV>
          <wp:extent cx="882015" cy="1080135"/>
          <wp:effectExtent l="0" t="0" r="0" b="5715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inline distT="0" distB="0" distL="0" distR="0" wp14:anchorId="7D229A45" wp14:editId="338543BA">
          <wp:extent cx="5143500" cy="1208660"/>
          <wp:effectExtent l="0" t="0" r="0" b="0"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38" cy="1222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D9"/>
    <w:rsid w:val="000C5B61"/>
    <w:rsid w:val="001C7CAD"/>
    <w:rsid w:val="002C2F0E"/>
    <w:rsid w:val="00782741"/>
    <w:rsid w:val="00864627"/>
    <w:rsid w:val="009943D9"/>
    <w:rsid w:val="00B8663F"/>
    <w:rsid w:val="00C330F3"/>
    <w:rsid w:val="00C44E4A"/>
    <w:rsid w:val="00D2710F"/>
    <w:rsid w:val="00D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A8718"/>
  <w15:chartTrackingRefBased/>
  <w15:docId w15:val="{08FB010E-8C57-4DFF-9A4C-FBD4061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6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63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2F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0E"/>
  </w:style>
  <w:style w:type="paragraph" w:styleId="Footer">
    <w:name w:val="footer"/>
    <w:basedOn w:val="Normal"/>
    <w:link w:val="FooterChar"/>
    <w:uiPriority w:val="99"/>
    <w:unhideWhenUsed/>
    <w:rsid w:val="002C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F0E"/>
  </w:style>
  <w:style w:type="character" w:styleId="UnresolvedMention">
    <w:name w:val="Unresolved Mention"/>
    <w:basedOn w:val="DefaultParagraphFont"/>
    <w:uiPriority w:val="99"/>
    <w:semiHidden/>
    <w:unhideWhenUsed/>
    <w:rsid w:val="000C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vontreescapes.com/ho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mallcombe@devonwildlifetrus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Smallcombe</dc:creator>
  <cp:keywords/>
  <dc:description/>
  <cp:lastModifiedBy>Jess Smallcombe</cp:lastModifiedBy>
  <cp:revision>7</cp:revision>
  <dcterms:created xsi:type="dcterms:W3CDTF">2021-01-06T15:11:00Z</dcterms:created>
  <dcterms:modified xsi:type="dcterms:W3CDTF">2021-01-20T12:49:00Z</dcterms:modified>
</cp:coreProperties>
</file>